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C085" w14:textId="0244F897" w:rsidR="00493857" w:rsidRDefault="00480D5B" w:rsidP="00D83BA6">
      <w:pPr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 w:rsidRPr="00112850">
        <w:rPr>
          <w:rFonts w:ascii="Bookman Old Style" w:hAnsi="Bookman Old Style"/>
          <w:b/>
          <w:bCs/>
          <w:sz w:val="26"/>
          <w:szCs w:val="26"/>
        </w:rPr>
        <w:t xml:space="preserve">PROGRAM FOR </w:t>
      </w:r>
      <w:r w:rsidR="00964D03">
        <w:rPr>
          <w:rFonts w:ascii="Bookman Old Style" w:hAnsi="Bookman Old Style"/>
          <w:b/>
          <w:bCs/>
          <w:sz w:val="26"/>
          <w:szCs w:val="26"/>
        </w:rPr>
        <w:t>AWARDIN</w:t>
      </w:r>
      <w:r w:rsidRPr="00112850">
        <w:rPr>
          <w:rFonts w:ascii="Bookman Old Style" w:hAnsi="Bookman Old Style"/>
          <w:b/>
          <w:bCs/>
          <w:sz w:val="26"/>
          <w:szCs w:val="26"/>
        </w:rPr>
        <w:t xml:space="preserve">G CEREMONY OF BALL GAMES II </w:t>
      </w:r>
      <w:r w:rsidR="00964D03">
        <w:rPr>
          <w:rFonts w:ascii="Bookman Old Style" w:hAnsi="Bookman Old Style"/>
          <w:b/>
          <w:bCs/>
          <w:sz w:val="26"/>
          <w:szCs w:val="26"/>
        </w:rPr>
        <w:t xml:space="preserve">&amp; </w:t>
      </w:r>
      <w:r w:rsidR="00493857">
        <w:rPr>
          <w:rFonts w:ascii="Bookman Old Style" w:hAnsi="Bookman Old Style"/>
          <w:b/>
          <w:bCs/>
          <w:sz w:val="26"/>
          <w:szCs w:val="26"/>
        </w:rPr>
        <w:t>MIND GAMES</w:t>
      </w:r>
    </w:p>
    <w:p w14:paraId="142CBF34" w14:textId="28F1DD52" w:rsidR="00964D03" w:rsidRDefault="00964D03" w:rsidP="00D83BA6">
      <w:pPr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493857">
        <w:rPr>
          <w:rFonts w:ascii="Bookman Old Style" w:hAnsi="Bookman Old Style"/>
          <w:b/>
          <w:bCs/>
          <w:sz w:val="26"/>
          <w:szCs w:val="26"/>
        </w:rPr>
        <w:t>FRI</w:t>
      </w:r>
      <w:r w:rsidR="00480D5B" w:rsidRPr="00112850">
        <w:rPr>
          <w:rFonts w:ascii="Bookman Old Style" w:hAnsi="Bookman Old Style"/>
          <w:b/>
          <w:bCs/>
          <w:sz w:val="26"/>
          <w:szCs w:val="26"/>
        </w:rPr>
        <w:t xml:space="preserve">DAY, </w:t>
      </w:r>
      <w:r w:rsidR="00493857">
        <w:rPr>
          <w:rFonts w:ascii="Bookman Old Style" w:hAnsi="Bookman Old Style"/>
          <w:b/>
          <w:bCs/>
          <w:sz w:val="26"/>
          <w:szCs w:val="26"/>
        </w:rPr>
        <w:t>6</w:t>
      </w:r>
      <w:r w:rsidR="00480D5B" w:rsidRPr="00112850">
        <w:rPr>
          <w:rFonts w:ascii="Bookman Old Style" w:hAnsi="Bookman Old Style"/>
          <w:b/>
          <w:bCs/>
          <w:sz w:val="26"/>
          <w:szCs w:val="26"/>
          <w:vertAlign w:val="superscript"/>
        </w:rPr>
        <w:t>TH</w:t>
      </w:r>
      <w:r w:rsidR="00480D5B" w:rsidRPr="00112850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493857">
        <w:rPr>
          <w:rFonts w:ascii="Bookman Old Style" w:hAnsi="Bookman Old Style"/>
          <w:b/>
          <w:bCs/>
          <w:sz w:val="26"/>
          <w:szCs w:val="26"/>
        </w:rPr>
        <w:t>September</w:t>
      </w:r>
      <w:r w:rsidR="00480D5B" w:rsidRPr="00112850">
        <w:rPr>
          <w:rFonts w:ascii="Bookman Old Style" w:hAnsi="Bookman Old Style"/>
          <w:b/>
          <w:bCs/>
          <w:sz w:val="26"/>
          <w:szCs w:val="26"/>
        </w:rPr>
        <w:t xml:space="preserve">, 2024. </w:t>
      </w:r>
    </w:p>
    <w:p w14:paraId="75EAFC48" w14:textId="22B3E1F0" w:rsidR="00365D9A" w:rsidRDefault="00493857" w:rsidP="00D83BA6">
      <w:pPr>
        <w:spacing w:after="0" w:line="240" w:lineRule="auto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TESO COLLEGE ALOET</w:t>
      </w:r>
    </w:p>
    <w:p w14:paraId="5F45AF39" w14:textId="0F5FF96C" w:rsidR="00964D03" w:rsidRDefault="00964D03" w:rsidP="00964D03">
      <w:pPr>
        <w:spacing w:after="0" w:line="240" w:lineRule="auto"/>
        <w:rPr>
          <w:rFonts w:ascii="Bookman Old Style" w:hAnsi="Bookman Old Style"/>
          <w:b/>
          <w:bCs/>
          <w:sz w:val="26"/>
          <w:szCs w:val="26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17"/>
        <w:gridCol w:w="2977"/>
        <w:gridCol w:w="1410"/>
        <w:gridCol w:w="3704"/>
        <w:gridCol w:w="2674"/>
        <w:gridCol w:w="2276"/>
      </w:tblGrid>
      <w:tr w:rsidR="00540FC9" w14:paraId="6771F0BF" w14:textId="0085449B" w:rsidTr="00540FC9">
        <w:tc>
          <w:tcPr>
            <w:tcW w:w="717" w:type="dxa"/>
          </w:tcPr>
          <w:p w14:paraId="3F783A09" w14:textId="22657F8B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977" w:type="dxa"/>
          </w:tcPr>
          <w:p w14:paraId="025744E3" w14:textId="333F4505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DISCIPLINE</w:t>
            </w:r>
          </w:p>
        </w:tc>
        <w:tc>
          <w:tcPr>
            <w:tcW w:w="1410" w:type="dxa"/>
          </w:tcPr>
          <w:p w14:paraId="68FA753B" w14:textId="6CF2E3DC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AWARD</w:t>
            </w:r>
          </w:p>
        </w:tc>
        <w:tc>
          <w:tcPr>
            <w:tcW w:w="3704" w:type="dxa"/>
          </w:tcPr>
          <w:p w14:paraId="6B703E30" w14:textId="736FD1E7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NAME OF SCHOOL</w:t>
            </w:r>
          </w:p>
        </w:tc>
        <w:tc>
          <w:tcPr>
            <w:tcW w:w="2674" w:type="dxa"/>
          </w:tcPr>
          <w:p w14:paraId="4C0E9B8B" w14:textId="545A8188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MVP</w:t>
            </w:r>
          </w:p>
        </w:tc>
        <w:tc>
          <w:tcPr>
            <w:tcW w:w="2276" w:type="dxa"/>
          </w:tcPr>
          <w:p w14:paraId="13A5A1A3" w14:textId="59760C36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AWARDER</w:t>
            </w:r>
          </w:p>
        </w:tc>
      </w:tr>
      <w:tr w:rsidR="00540FC9" w14:paraId="43DA8BD8" w14:textId="5436ADF3" w:rsidTr="00540FC9">
        <w:trPr>
          <w:trHeight w:val="110"/>
        </w:trPr>
        <w:tc>
          <w:tcPr>
            <w:tcW w:w="717" w:type="dxa"/>
            <w:vMerge w:val="restart"/>
          </w:tcPr>
          <w:p w14:paraId="192DB3A5" w14:textId="77777777" w:rsidR="00540FC9" w:rsidRPr="00493857" w:rsidRDefault="00540FC9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95175C5" w14:textId="7A3314AC" w:rsidR="00540FC9" w:rsidRPr="00540FC9" w:rsidRDefault="00540FC9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NETBALL</w:t>
            </w:r>
          </w:p>
        </w:tc>
        <w:tc>
          <w:tcPr>
            <w:tcW w:w="1410" w:type="dxa"/>
          </w:tcPr>
          <w:p w14:paraId="151FBC38" w14:textId="60271603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7D8465EA" w14:textId="5E8E4A76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8575A0">
              <w:rPr>
                <w:rFonts w:ascii="Bookman Old Style" w:hAnsi="Bookman Old Style"/>
                <w:sz w:val="26"/>
                <w:szCs w:val="26"/>
              </w:rPr>
              <w:t>Kajjansi</w:t>
            </w:r>
            <w:proofErr w:type="spellEnd"/>
            <w:r w:rsidRPr="008575A0">
              <w:rPr>
                <w:rFonts w:ascii="Bookman Old Style" w:hAnsi="Bookman Old Style"/>
                <w:sz w:val="26"/>
                <w:szCs w:val="26"/>
              </w:rPr>
              <w:t xml:space="preserve"> Progressive</w:t>
            </w:r>
          </w:p>
        </w:tc>
        <w:tc>
          <w:tcPr>
            <w:tcW w:w="2674" w:type="dxa"/>
            <w:vMerge w:val="restart"/>
          </w:tcPr>
          <w:p w14:paraId="22B600C2" w14:textId="233A2831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 xml:space="preserve">Nambuya </w:t>
            </w:r>
            <w:proofErr w:type="spellStart"/>
            <w:r w:rsidRPr="008575A0">
              <w:rPr>
                <w:rFonts w:ascii="Bookman Old Style" w:hAnsi="Bookman Old Style"/>
                <w:sz w:val="26"/>
                <w:szCs w:val="26"/>
              </w:rPr>
              <w:t>Faridaus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5B46BD57" w14:textId="073E0918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8575A0">
              <w:rPr>
                <w:rFonts w:ascii="Bookman Old Style" w:hAnsi="Bookman Old Style"/>
                <w:sz w:val="26"/>
                <w:szCs w:val="26"/>
              </w:rPr>
              <w:t>Kajjansi</w:t>
            </w:r>
            <w:proofErr w:type="spellEnd"/>
            <w:r w:rsidRPr="008575A0">
              <w:rPr>
                <w:rFonts w:ascii="Bookman Old Style" w:hAnsi="Bookman Old Style"/>
                <w:sz w:val="26"/>
                <w:szCs w:val="26"/>
              </w:rPr>
              <w:t xml:space="preserve"> Progressive</w:t>
            </w:r>
          </w:p>
        </w:tc>
        <w:tc>
          <w:tcPr>
            <w:tcW w:w="2276" w:type="dxa"/>
            <w:vMerge w:val="restart"/>
          </w:tcPr>
          <w:p w14:paraId="50BC3069" w14:textId="0E7F9207" w:rsidR="00540FC9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Host headteacher</w:t>
            </w:r>
          </w:p>
        </w:tc>
      </w:tr>
      <w:tr w:rsidR="00540FC9" w14:paraId="031B6F8A" w14:textId="5E9A084E" w:rsidTr="00540FC9">
        <w:trPr>
          <w:trHeight w:val="108"/>
        </w:trPr>
        <w:tc>
          <w:tcPr>
            <w:tcW w:w="717" w:type="dxa"/>
            <w:vMerge/>
          </w:tcPr>
          <w:p w14:paraId="04E6E6C5" w14:textId="77777777" w:rsidR="00540FC9" w:rsidRPr="00493857" w:rsidRDefault="00540FC9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92FB489" w14:textId="77777777" w:rsidR="00540FC9" w:rsidRPr="00540FC9" w:rsidRDefault="00540FC9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62DC29D" w14:textId="0D70CA0A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448FC884" w14:textId="65BA23BA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 xml:space="preserve">Mbale </w:t>
            </w:r>
            <w:proofErr w:type="gramStart"/>
            <w:r w:rsidRPr="008575A0">
              <w:rPr>
                <w:rFonts w:ascii="Bookman Old Style" w:hAnsi="Bookman Old Style"/>
                <w:sz w:val="26"/>
                <w:szCs w:val="26"/>
              </w:rPr>
              <w:t>S.S</w:t>
            </w:r>
            <w:proofErr w:type="gramEnd"/>
          </w:p>
        </w:tc>
        <w:tc>
          <w:tcPr>
            <w:tcW w:w="2674" w:type="dxa"/>
            <w:vMerge/>
          </w:tcPr>
          <w:p w14:paraId="5B0C54BB" w14:textId="77777777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63D8235" w14:textId="77777777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540FC9" w14:paraId="48ACAD15" w14:textId="10B91E59" w:rsidTr="00540FC9">
        <w:trPr>
          <w:trHeight w:val="108"/>
        </w:trPr>
        <w:tc>
          <w:tcPr>
            <w:tcW w:w="717" w:type="dxa"/>
            <w:vMerge/>
          </w:tcPr>
          <w:p w14:paraId="4E92C04C" w14:textId="77777777" w:rsidR="00540FC9" w:rsidRPr="00493857" w:rsidRDefault="00540FC9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EE8022B" w14:textId="77777777" w:rsidR="00540FC9" w:rsidRPr="00540FC9" w:rsidRDefault="00540FC9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55A8254E" w14:textId="4DCF4D2B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2EABFA94" w14:textId="72C71203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Immaculate Heart</w:t>
            </w:r>
          </w:p>
        </w:tc>
        <w:tc>
          <w:tcPr>
            <w:tcW w:w="2674" w:type="dxa"/>
            <w:vMerge/>
          </w:tcPr>
          <w:p w14:paraId="16B8C00F" w14:textId="77777777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8CDEFCF" w14:textId="77777777" w:rsidR="00540FC9" w:rsidRDefault="00540FC9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310A04" w14:paraId="54DB5E24" w14:textId="7F75A9DE" w:rsidTr="00540FC9">
        <w:trPr>
          <w:trHeight w:val="163"/>
        </w:trPr>
        <w:tc>
          <w:tcPr>
            <w:tcW w:w="717" w:type="dxa"/>
            <w:vMerge w:val="restart"/>
          </w:tcPr>
          <w:p w14:paraId="3233C41F" w14:textId="77777777" w:rsidR="00310A04" w:rsidRPr="00493857" w:rsidRDefault="00310A04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6F7AD43" w14:textId="69EF04EC" w:rsidR="00310A04" w:rsidRPr="00540FC9" w:rsidRDefault="00310A04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LUDO</w:t>
            </w:r>
          </w:p>
        </w:tc>
        <w:tc>
          <w:tcPr>
            <w:tcW w:w="1410" w:type="dxa"/>
          </w:tcPr>
          <w:p w14:paraId="66BE8834" w14:textId="3945CB52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 xml:space="preserve">Gold </w:t>
            </w:r>
          </w:p>
        </w:tc>
        <w:tc>
          <w:tcPr>
            <w:tcW w:w="3704" w:type="dxa"/>
          </w:tcPr>
          <w:p w14:paraId="367C1AD1" w14:textId="37FB36FE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Kiira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Butiki</w:t>
            </w:r>
            <w:proofErr w:type="spellEnd"/>
          </w:p>
        </w:tc>
        <w:tc>
          <w:tcPr>
            <w:tcW w:w="2674" w:type="dxa"/>
            <w:vMerge w:val="restart"/>
          </w:tcPr>
          <w:p w14:paraId="521D9B4B" w14:textId="1D591D2F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Stanley Stuart – Kiira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Butiki</w:t>
            </w:r>
            <w:proofErr w:type="spellEnd"/>
          </w:p>
        </w:tc>
        <w:tc>
          <w:tcPr>
            <w:tcW w:w="2276" w:type="dxa"/>
            <w:vMerge w:val="restart"/>
          </w:tcPr>
          <w:p w14:paraId="108B9BBA" w14:textId="77777777" w:rsidR="00310A04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Abalo grace</w:t>
            </w:r>
          </w:p>
          <w:p w14:paraId="713A29E6" w14:textId="77777777" w:rsidR="00310A04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Senior education officer ministry of education and sports </w:t>
            </w:r>
          </w:p>
          <w:p w14:paraId="730A46C7" w14:textId="77777777" w:rsidR="00310A04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6002A966" w14:textId="2A97CA8D" w:rsidR="00310A04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Representing commissioner physical education and sports</w:t>
            </w:r>
          </w:p>
        </w:tc>
      </w:tr>
      <w:tr w:rsidR="00310A04" w14:paraId="6239976E" w14:textId="6129A2B7" w:rsidTr="00540FC9">
        <w:trPr>
          <w:trHeight w:val="163"/>
        </w:trPr>
        <w:tc>
          <w:tcPr>
            <w:tcW w:w="717" w:type="dxa"/>
            <w:vMerge/>
          </w:tcPr>
          <w:p w14:paraId="36F1F63F" w14:textId="77777777" w:rsidR="00310A04" w:rsidRPr="00493857" w:rsidRDefault="00310A04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B80A13B" w14:textId="77777777" w:rsidR="00310A04" w:rsidRPr="00540FC9" w:rsidRDefault="00310A04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10B6462E" w14:textId="2190AE58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BAEFBFF" w14:textId="00A0F621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Mbarara Secondary School</w:t>
            </w:r>
          </w:p>
        </w:tc>
        <w:tc>
          <w:tcPr>
            <w:tcW w:w="2674" w:type="dxa"/>
            <w:vMerge/>
          </w:tcPr>
          <w:p w14:paraId="430642B3" w14:textId="77777777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5543F91" w14:textId="77777777" w:rsidR="00310A04" w:rsidRPr="008575A0" w:rsidRDefault="00310A04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70869CF9" w14:textId="5C176588" w:rsidTr="00540FC9">
        <w:trPr>
          <w:trHeight w:val="112"/>
        </w:trPr>
        <w:tc>
          <w:tcPr>
            <w:tcW w:w="717" w:type="dxa"/>
            <w:vMerge w:val="restart"/>
          </w:tcPr>
          <w:p w14:paraId="6BA7A3EC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19487D69" w14:textId="77B6F0FD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SCRABBLE GIRLS</w:t>
            </w:r>
          </w:p>
        </w:tc>
        <w:tc>
          <w:tcPr>
            <w:tcW w:w="1410" w:type="dxa"/>
          </w:tcPr>
          <w:p w14:paraId="0CFFF58C" w14:textId="62CF7D23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527BAB83" w14:textId="59E7441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Rev.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Jabuloni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Issoke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Memorial College</w:t>
            </w:r>
          </w:p>
        </w:tc>
        <w:tc>
          <w:tcPr>
            <w:tcW w:w="2674" w:type="dxa"/>
            <w:vMerge w:val="restart"/>
          </w:tcPr>
          <w:p w14:paraId="6D6FAE82" w14:textId="09249FDE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Agenorwoth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Juliet - Rev.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Jabuloni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Issoke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Memorial College</w:t>
            </w:r>
          </w:p>
        </w:tc>
        <w:tc>
          <w:tcPr>
            <w:tcW w:w="2276" w:type="dxa"/>
            <w:vMerge/>
          </w:tcPr>
          <w:p w14:paraId="089EF3AB" w14:textId="77777777" w:rsidR="00310A04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21EE8304" w14:textId="54F691C1" w:rsidTr="00540FC9">
        <w:trPr>
          <w:trHeight w:val="112"/>
        </w:trPr>
        <w:tc>
          <w:tcPr>
            <w:tcW w:w="717" w:type="dxa"/>
            <w:vMerge/>
          </w:tcPr>
          <w:p w14:paraId="2075DC4D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4912A58" w14:textId="77777777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1270E6" w14:textId="4D00840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4E81F5DB" w14:textId="6FA373B9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Wampewo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Ntakke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SS</w:t>
            </w:r>
          </w:p>
        </w:tc>
        <w:tc>
          <w:tcPr>
            <w:tcW w:w="2674" w:type="dxa"/>
            <w:vMerge/>
          </w:tcPr>
          <w:p w14:paraId="6AC1A547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2428084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0E35A015" w14:textId="1C4914E8" w:rsidTr="00540FC9">
        <w:trPr>
          <w:trHeight w:val="112"/>
        </w:trPr>
        <w:tc>
          <w:tcPr>
            <w:tcW w:w="717" w:type="dxa"/>
            <w:vMerge/>
          </w:tcPr>
          <w:p w14:paraId="5624EB59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1658654" w14:textId="77777777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0EDF2BEC" w14:textId="27D5D1FE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22A4A353" w14:textId="534176FD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Seroma Christian HS</w:t>
            </w:r>
          </w:p>
        </w:tc>
        <w:tc>
          <w:tcPr>
            <w:tcW w:w="2674" w:type="dxa"/>
            <w:vMerge/>
          </w:tcPr>
          <w:p w14:paraId="211A6F89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3AB3D0AA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50F82BAE" w14:textId="1F58CF12" w:rsidTr="00540FC9">
        <w:trPr>
          <w:trHeight w:val="112"/>
        </w:trPr>
        <w:tc>
          <w:tcPr>
            <w:tcW w:w="717" w:type="dxa"/>
            <w:vMerge w:val="restart"/>
          </w:tcPr>
          <w:p w14:paraId="48E28AAB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35EEAC38" w14:textId="7C3B0D8F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SCRABBLE BOYS</w:t>
            </w:r>
          </w:p>
        </w:tc>
        <w:tc>
          <w:tcPr>
            <w:tcW w:w="1410" w:type="dxa"/>
          </w:tcPr>
          <w:p w14:paraId="2051C1FA" w14:textId="50E5C1C2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7B8B614B" w14:textId="173FB1EE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Rev.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Jabuloni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Issoke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Memorial College</w:t>
            </w:r>
          </w:p>
        </w:tc>
        <w:tc>
          <w:tcPr>
            <w:tcW w:w="2674" w:type="dxa"/>
            <w:vMerge w:val="restart"/>
          </w:tcPr>
          <w:p w14:paraId="2D207368" w14:textId="623767FB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Otto Patrick - Rev.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Jabuloni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Issoke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Memorial College</w:t>
            </w:r>
          </w:p>
        </w:tc>
        <w:tc>
          <w:tcPr>
            <w:tcW w:w="2276" w:type="dxa"/>
            <w:vMerge/>
          </w:tcPr>
          <w:p w14:paraId="2D0C99B1" w14:textId="77777777" w:rsidR="00310A04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1822BE66" w14:textId="5770DEF6" w:rsidTr="00540FC9">
        <w:trPr>
          <w:trHeight w:val="112"/>
        </w:trPr>
        <w:tc>
          <w:tcPr>
            <w:tcW w:w="717" w:type="dxa"/>
            <w:vMerge/>
          </w:tcPr>
          <w:p w14:paraId="20697D64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9FC1ECD" w14:textId="77777777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8365E2A" w14:textId="19470A11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48C733DE" w14:textId="725F13DC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Kiira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Butiki</w:t>
            </w:r>
            <w:proofErr w:type="spellEnd"/>
          </w:p>
        </w:tc>
        <w:tc>
          <w:tcPr>
            <w:tcW w:w="2674" w:type="dxa"/>
            <w:vMerge/>
          </w:tcPr>
          <w:p w14:paraId="1D1DB7D9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0265E08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7CF0D1D1" w14:textId="7AF22A80" w:rsidTr="00540FC9">
        <w:trPr>
          <w:trHeight w:val="112"/>
        </w:trPr>
        <w:tc>
          <w:tcPr>
            <w:tcW w:w="717" w:type="dxa"/>
            <w:vMerge/>
          </w:tcPr>
          <w:p w14:paraId="07EF1C3C" w14:textId="77777777" w:rsidR="00310A04" w:rsidRPr="00493857" w:rsidRDefault="00310A04" w:rsidP="008575A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B1AE0B7" w14:textId="77777777" w:rsidR="00310A04" w:rsidRPr="00540FC9" w:rsidRDefault="00310A04" w:rsidP="008575A0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512BD227" w14:textId="5559F8CE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1929FDCF" w14:textId="26611910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Jinja College School</w:t>
            </w:r>
          </w:p>
        </w:tc>
        <w:tc>
          <w:tcPr>
            <w:tcW w:w="2674" w:type="dxa"/>
            <w:vMerge/>
          </w:tcPr>
          <w:p w14:paraId="7AFAA74B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37556949" w14:textId="77777777" w:rsidR="00310A04" w:rsidRPr="008575A0" w:rsidRDefault="00310A04" w:rsidP="008575A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5AD06B91" w14:textId="77777777" w:rsidTr="00280845">
        <w:trPr>
          <w:trHeight w:val="112"/>
        </w:trPr>
        <w:tc>
          <w:tcPr>
            <w:tcW w:w="717" w:type="dxa"/>
            <w:vMerge w:val="restart"/>
          </w:tcPr>
          <w:p w14:paraId="3CEA9F61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FF11FA3" w14:textId="6804FDD4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CHESS GIRLS</w:t>
            </w:r>
          </w:p>
        </w:tc>
        <w:tc>
          <w:tcPr>
            <w:tcW w:w="1410" w:type="dxa"/>
          </w:tcPr>
          <w:p w14:paraId="30576A10" w14:textId="36208F81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248CA3FB" w14:textId="4AF0AA2F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 Andrews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kagwwa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gonbe</w:t>
            </w:r>
            <w:proofErr w:type="spellEnd"/>
          </w:p>
        </w:tc>
        <w:tc>
          <w:tcPr>
            <w:tcW w:w="2674" w:type="dxa"/>
            <w:vMerge w:val="restart"/>
          </w:tcPr>
          <w:p w14:paraId="427BA88E" w14:textId="6967D169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Nakalyowa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sarah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Andrews Kaggwa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gombe</w:t>
            </w:r>
            <w:proofErr w:type="spellEnd"/>
          </w:p>
        </w:tc>
        <w:tc>
          <w:tcPr>
            <w:tcW w:w="2276" w:type="dxa"/>
            <w:vMerge/>
          </w:tcPr>
          <w:p w14:paraId="1CFE174B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547E6D0F" w14:textId="77777777" w:rsidTr="00540FC9">
        <w:trPr>
          <w:trHeight w:val="112"/>
        </w:trPr>
        <w:tc>
          <w:tcPr>
            <w:tcW w:w="717" w:type="dxa"/>
            <w:vMerge/>
          </w:tcPr>
          <w:p w14:paraId="2EEA8EE7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778FBD9" w14:textId="77777777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77629C0E" w14:textId="1A2E1771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1D09B867" w14:textId="765D8F9D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Wampewoo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ntaake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sec sch</w:t>
            </w:r>
          </w:p>
        </w:tc>
        <w:tc>
          <w:tcPr>
            <w:tcW w:w="2674" w:type="dxa"/>
            <w:vMerge/>
          </w:tcPr>
          <w:p w14:paraId="18F40FE0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611D0A6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517CDD7F" w14:textId="77777777" w:rsidTr="00540FC9">
        <w:trPr>
          <w:trHeight w:val="112"/>
        </w:trPr>
        <w:tc>
          <w:tcPr>
            <w:tcW w:w="717" w:type="dxa"/>
            <w:vMerge/>
          </w:tcPr>
          <w:p w14:paraId="112AC2DA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081D5FA" w14:textId="77777777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7FFA94CF" w14:textId="7545F9C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4B2BC3DB" w14:textId="2931E8CB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Seroma Christian high sch</w:t>
            </w:r>
          </w:p>
        </w:tc>
        <w:tc>
          <w:tcPr>
            <w:tcW w:w="2674" w:type="dxa"/>
            <w:vMerge/>
          </w:tcPr>
          <w:p w14:paraId="69058FBC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567FDB6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634A8A59" w14:textId="77777777" w:rsidTr="00280845">
        <w:trPr>
          <w:trHeight w:val="112"/>
        </w:trPr>
        <w:tc>
          <w:tcPr>
            <w:tcW w:w="717" w:type="dxa"/>
            <w:vMerge w:val="restart"/>
          </w:tcPr>
          <w:p w14:paraId="39713CF0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83B9396" w14:textId="6F75A4CE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CHESS BOYS</w:t>
            </w:r>
          </w:p>
        </w:tc>
        <w:tc>
          <w:tcPr>
            <w:tcW w:w="1410" w:type="dxa"/>
          </w:tcPr>
          <w:p w14:paraId="3099B783" w14:textId="4A1FBDBD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1421E426" w14:textId="4C25F671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Kiira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butiki</w:t>
            </w:r>
            <w:proofErr w:type="spellEnd"/>
          </w:p>
        </w:tc>
        <w:tc>
          <w:tcPr>
            <w:tcW w:w="2674" w:type="dxa"/>
            <w:vMerge w:val="restart"/>
          </w:tcPr>
          <w:p w14:paraId="67DB64D3" w14:textId="77777777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Turinaye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osban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14:paraId="733A4B2F" w14:textId="093A9D90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Jinja college school</w:t>
            </w:r>
          </w:p>
        </w:tc>
        <w:tc>
          <w:tcPr>
            <w:tcW w:w="2276" w:type="dxa"/>
            <w:vMerge/>
          </w:tcPr>
          <w:p w14:paraId="1E6351EC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53CD5D57" w14:textId="77777777" w:rsidTr="00540FC9">
        <w:trPr>
          <w:trHeight w:val="112"/>
        </w:trPr>
        <w:tc>
          <w:tcPr>
            <w:tcW w:w="717" w:type="dxa"/>
            <w:vMerge/>
          </w:tcPr>
          <w:p w14:paraId="12B87735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9C1E606" w14:textId="77777777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EA24FBE" w14:textId="3EBED294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23DA0484" w14:textId="03A68C70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Jinja college school</w:t>
            </w:r>
          </w:p>
        </w:tc>
        <w:tc>
          <w:tcPr>
            <w:tcW w:w="2674" w:type="dxa"/>
            <w:vMerge/>
          </w:tcPr>
          <w:p w14:paraId="7DEC0348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246DE5C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10A04" w14:paraId="044BE44C" w14:textId="77777777" w:rsidTr="00540FC9">
        <w:trPr>
          <w:trHeight w:val="112"/>
        </w:trPr>
        <w:tc>
          <w:tcPr>
            <w:tcW w:w="717" w:type="dxa"/>
            <w:vMerge/>
          </w:tcPr>
          <w:p w14:paraId="0882BE5B" w14:textId="77777777" w:rsidR="00310A04" w:rsidRPr="00493857" w:rsidRDefault="00310A04" w:rsidP="00280845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ACD642E" w14:textId="77777777" w:rsidR="00310A04" w:rsidRPr="00540FC9" w:rsidRDefault="00310A04" w:rsidP="002808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5488F840" w14:textId="39A1463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25A88A4A" w14:textId="34020D30" w:rsidR="00310A04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Wampewo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ntake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sec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schoo</w:t>
            </w:r>
            <w:proofErr w:type="spellEnd"/>
          </w:p>
        </w:tc>
        <w:tc>
          <w:tcPr>
            <w:tcW w:w="2674" w:type="dxa"/>
            <w:vMerge/>
          </w:tcPr>
          <w:p w14:paraId="4DCE06F5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73EDC92E" w14:textId="77777777" w:rsidR="00310A04" w:rsidRPr="008575A0" w:rsidRDefault="00310A04" w:rsidP="00280845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40FC9" w14:paraId="5654A039" w14:textId="62B4E7DD" w:rsidTr="00540FC9">
        <w:trPr>
          <w:trHeight w:val="321"/>
        </w:trPr>
        <w:tc>
          <w:tcPr>
            <w:tcW w:w="717" w:type="dxa"/>
            <w:vMerge w:val="restart"/>
          </w:tcPr>
          <w:p w14:paraId="7EB7795E" w14:textId="77777777" w:rsidR="00540FC9" w:rsidRPr="00493857" w:rsidRDefault="00540FC9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5FB819BC" w14:textId="2573B622" w:rsidR="00540FC9" w:rsidRPr="00540FC9" w:rsidRDefault="00540FC9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VOLLEYBALL U16 GIRLS</w:t>
            </w:r>
          </w:p>
        </w:tc>
        <w:tc>
          <w:tcPr>
            <w:tcW w:w="1410" w:type="dxa"/>
          </w:tcPr>
          <w:p w14:paraId="34C0349D" w14:textId="5B00FB7D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4CAF336A" w14:textId="63BD1ED7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Bukedea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Comprehensive</w:t>
            </w:r>
          </w:p>
        </w:tc>
        <w:tc>
          <w:tcPr>
            <w:tcW w:w="2674" w:type="dxa"/>
            <w:vMerge w:val="restart"/>
          </w:tcPr>
          <w:p w14:paraId="7854552D" w14:textId="4BFD03FE" w:rsidR="00540FC9" w:rsidRPr="008575A0" w:rsidRDefault="00BF1517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Fatuma Aighar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Nasiwu</w:t>
            </w:r>
            <w:proofErr w:type="spellEnd"/>
          </w:p>
        </w:tc>
        <w:tc>
          <w:tcPr>
            <w:tcW w:w="2276" w:type="dxa"/>
            <w:vMerge w:val="restart"/>
          </w:tcPr>
          <w:p w14:paraId="512FFB07" w14:textId="77D0FD7D" w:rsidR="00540FC9" w:rsidRPr="008575A0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Host headteacher</w:t>
            </w:r>
          </w:p>
        </w:tc>
      </w:tr>
      <w:tr w:rsidR="00540FC9" w14:paraId="5CAFD46E" w14:textId="38BE0B0B" w:rsidTr="00540FC9">
        <w:trPr>
          <w:trHeight w:val="320"/>
        </w:trPr>
        <w:tc>
          <w:tcPr>
            <w:tcW w:w="717" w:type="dxa"/>
            <w:vMerge/>
          </w:tcPr>
          <w:p w14:paraId="1B9C15A1" w14:textId="77777777" w:rsidR="00540FC9" w:rsidRPr="00493857" w:rsidRDefault="00540FC9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DF67CAE" w14:textId="77777777" w:rsidR="00540FC9" w:rsidRPr="00540FC9" w:rsidRDefault="00540FC9" w:rsidP="00964D0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041A0C16" w14:textId="0DC52371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764E588B" w14:textId="278187B1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Nabisunsa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Girls School</w:t>
            </w:r>
          </w:p>
        </w:tc>
        <w:tc>
          <w:tcPr>
            <w:tcW w:w="2674" w:type="dxa"/>
            <w:vMerge/>
          </w:tcPr>
          <w:p w14:paraId="36A7C14F" w14:textId="77777777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DBA741E" w14:textId="77777777" w:rsidR="00540FC9" w:rsidRPr="008575A0" w:rsidRDefault="00540FC9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33E31" w14:paraId="6FB4EE67" w14:textId="25059BE9" w:rsidTr="00540FC9">
        <w:trPr>
          <w:trHeight w:val="215"/>
        </w:trPr>
        <w:tc>
          <w:tcPr>
            <w:tcW w:w="717" w:type="dxa"/>
            <w:vMerge w:val="restart"/>
          </w:tcPr>
          <w:p w14:paraId="079394BC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3BDA499" w14:textId="6AB306A6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BEACH VOLLEYBALL GIRLS</w:t>
            </w:r>
          </w:p>
        </w:tc>
        <w:tc>
          <w:tcPr>
            <w:tcW w:w="1410" w:type="dxa"/>
          </w:tcPr>
          <w:p w14:paraId="5D60532D" w14:textId="208E05BF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5363DE22" w14:textId="74548C09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Bukedea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Comprehensive</w:t>
            </w:r>
          </w:p>
        </w:tc>
        <w:tc>
          <w:tcPr>
            <w:tcW w:w="2674" w:type="dxa"/>
            <w:vMerge w:val="restart"/>
          </w:tcPr>
          <w:p w14:paraId="394D90B3" w14:textId="60F65064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Nekesa Purity –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Bukedea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Comprehensive</w:t>
            </w:r>
          </w:p>
        </w:tc>
        <w:tc>
          <w:tcPr>
            <w:tcW w:w="2276" w:type="dxa"/>
            <w:vMerge w:val="restart"/>
          </w:tcPr>
          <w:p w14:paraId="633AFA9B" w14:textId="0970033E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Chairman National organizing committee</w:t>
            </w:r>
          </w:p>
        </w:tc>
      </w:tr>
      <w:tr w:rsidR="00433E31" w14:paraId="4E488B1C" w14:textId="68ACF8A7" w:rsidTr="00540FC9">
        <w:trPr>
          <w:trHeight w:val="213"/>
        </w:trPr>
        <w:tc>
          <w:tcPr>
            <w:tcW w:w="717" w:type="dxa"/>
            <w:vMerge/>
          </w:tcPr>
          <w:p w14:paraId="4EEB8563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C68F617" w14:textId="77777777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1B5A301" w14:textId="037F4582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503B1E40" w14:textId="1023BDCF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Ngora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H/S</w:t>
            </w:r>
          </w:p>
        </w:tc>
        <w:tc>
          <w:tcPr>
            <w:tcW w:w="2674" w:type="dxa"/>
            <w:vMerge/>
          </w:tcPr>
          <w:p w14:paraId="070462A2" w14:textId="77777777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4ECC1188" w14:textId="77777777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33E31" w14:paraId="26197174" w14:textId="05C979B5" w:rsidTr="00540FC9">
        <w:trPr>
          <w:trHeight w:val="213"/>
        </w:trPr>
        <w:tc>
          <w:tcPr>
            <w:tcW w:w="717" w:type="dxa"/>
            <w:vMerge/>
          </w:tcPr>
          <w:p w14:paraId="500D9C18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52A2647" w14:textId="77777777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0B384D" w14:textId="449A4CE4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227BB8E4" w14:textId="066B3ADC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Nabisunsa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Girls School</w:t>
            </w:r>
          </w:p>
        </w:tc>
        <w:tc>
          <w:tcPr>
            <w:tcW w:w="2674" w:type="dxa"/>
            <w:vMerge/>
          </w:tcPr>
          <w:p w14:paraId="7F70D146" w14:textId="77777777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D4ECC6E" w14:textId="77777777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33E31" w14:paraId="254613A3" w14:textId="730549DC" w:rsidTr="00540FC9">
        <w:trPr>
          <w:trHeight w:val="215"/>
        </w:trPr>
        <w:tc>
          <w:tcPr>
            <w:tcW w:w="717" w:type="dxa"/>
            <w:vMerge w:val="restart"/>
          </w:tcPr>
          <w:p w14:paraId="0B2ADB49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62B285C" w14:textId="0F96EBFB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BEACH VOLLEYBALL BOYS</w:t>
            </w:r>
          </w:p>
        </w:tc>
        <w:tc>
          <w:tcPr>
            <w:tcW w:w="1410" w:type="dxa"/>
          </w:tcPr>
          <w:p w14:paraId="40B804AC" w14:textId="6E84974C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E981D9D" w14:textId="10119766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Ngora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H/S</w:t>
            </w:r>
          </w:p>
        </w:tc>
        <w:tc>
          <w:tcPr>
            <w:tcW w:w="2674" w:type="dxa"/>
            <w:vMerge w:val="restart"/>
          </w:tcPr>
          <w:p w14:paraId="5CB4F5C9" w14:textId="179157D2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Ogwang Kenneth William –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Ngora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H/S</w:t>
            </w:r>
          </w:p>
        </w:tc>
        <w:tc>
          <w:tcPr>
            <w:tcW w:w="2276" w:type="dxa"/>
            <w:vMerge/>
          </w:tcPr>
          <w:p w14:paraId="2CEF7C14" w14:textId="77777777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33E31" w14:paraId="645E81CE" w14:textId="7A77C82E" w:rsidTr="00540FC9">
        <w:trPr>
          <w:trHeight w:val="213"/>
        </w:trPr>
        <w:tc>
          <w:tcPr>
            <w:tcW w:w="717" w:type="dxa"/>
            <w:vMerge/>
          </w:tcPr>
          <w:p w14:paraId="389FA444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F6D9074" w14:textId="77777777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094BA47C" w14:textId="6FAD41F5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5F1E391" w14:textId="514081BF" w:rsidR="00433E31" w:rsidRPr="00AF2476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AF2476">
              <w:rPr>
                <w:rFonts w:ascii="Bookman Old Style" w:hAnsi="Bookman Old Style"/>
                <w:sz w:val="26"/>
                <w:szCs w:val="26"/>
              </w:rPr>
              <w:t xml:space="preserve">Teso College </w:t>
            </w:r>
            <w:proofErr w:type="spellStart"/>
            <w:r w:rsidRPr="00AF2476">
              <w:rPr>
                <w:rFonts w:ascii="Bookman Old Style" w:hAnsi="Bookman Old Style"/>
                <w:sz w:val="26"/>
                <w:szCs w:val="26"/>
              </w:rPr>
              <w:t>Aloet</w:t>
            </w:r>
            <w:proofErr w:type="spellEnd"/>
          </w:p>
        </w:tc>
        <w:tc>
          <w:tcPr>
            <w:tcW w:w="2674" w:type="dxa"/>
            <w:vMerge/>
          </w:tcPr>
          <w:p w14:paraId="1BB40633" w14:textId="77777777" w:rsidR="00433E31" w:rsidRDefault="00433E31" w:rsidP="001E5477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0478066" w14:textId="77777777" w:rsidR="00433E31" w:rsidRDefault="00433E31" w:rsidP="001E5477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43ECC5A4" w14:textId="3215B447" w:rsidTr="00540FC9">
        <w:trPr>
          <w:trHeight w:val="213"/>
        </w:trPr>
        <w:tc>
          <w:tcPr>
            <w:tcW w:w="717" w:type="dxa"/>
            <w:vMerge/>
          </w:tcPr>
          <w:p w14:paraId="18A6AD48" w14:textId="77777777" w:rsidR="00433E31" w:rsidRPr="00493857" w:rsidRDefault="00433E31" w:rsidP="001E547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D5256C8" w14:textId="77777777" w:rsidR="00433E31" w:rsidRPr="00540FC9" w:rsidRDefault="00433E31" w:rsidP="001E5477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6AD81643" w14:textId="64C83DE0" w:rsidR="00433E31" w:rsidRPr="008575A0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7EDAFFD9" w14:textId="3D05D465" w:rsidR="00433E31" w:rsidRPr="00AF2476" w:rsidRDefault="00433E31" w:rsidP="001E5477">
            <w:pPr>
              <w:rPr>
                <w:rFonts w:ascii="Bookman Old Style" w:hAnsi="Bookman Old Style"/>
                <w:sz w:val="26"/>
                <w:szCs w:val="26"/>
              </w:rPr>
            </w:pPr>
            <w:r w:rsidRPr="00AF2476">
              <w:rPr>
                <w:rFonts w:ascii="Bookman Old Style" w:hAnsi="Bookman Old Style"/>
                <w:sz w:val="26"/>
                <w:szCs w:val="26"/>
              </w:rPr>
              <w:t>Mbale School of the deaf</w:t>
            </w:r>
          </w:p>
        </w:tc>
        <w:tc>
          <w:tcPr>
            <w:tcW w:w="2674" w:type="dxa"/>
            <w:vMerge/>
          </w:tcPr>
          <w:p w14:paraId="32961D3F" w14:textId="77777777" w:rsidR="00433E31" w:rsidRDefault="00433E31" w:rsidP="001E5477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05B1DEDD" w14:textId="77777777" w:rsidR="00433E31" w:rsidRDefault="00433E31" w:rsidP="001E5477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2DD963DD" w14:textId="13BF7A50" w:rsidTr="001E768B">
        <w:trPr>
          <w:trHeight w:val="110"/>
        </w:trPr>
        <w:tc>
          <w:tcPr>
            <w:tcW w:w="717" w:type="dxa"/>
            <w:vMerge w:val="restart"/>
          </w:tcPr>
          <w:p w14:paraId="0C6C121C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28FF7100" w14:textId="26C173DB" w:rsidR="00433E31" w:rsidRPr="00540FC9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40FC9">
              <w:rPr>
                <w:rFonts w:ascii="Bookman Old Style" w:hAnsi="Bookman Old Style"/>
                <w:b/>
                <w:bCs/>
                <w:sz w:val="24"/>
                <w:szCs w:val="24"/>
              </w:rPr>
              <w:t>LACROSSE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GIRLS</w:t>
            </w:r>
          </w:p>
        </w:tc>
        <w:tc>
          <w:tcPr>
            <w:tcW w:w="1410" w:type="dxa"/>
          </w:tcPr>
          <w:p w14:paraId="6A9EC2A5" w14:textId="68F0114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79E363D" w14:textId="19875706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Nabisunsa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 w:rsidRPr="00A656CF"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school</w:t>
            </w:r>
          </w:p>
        </w:tc>
        <w:tc>
          <w:tcPr>
            <w:tcW w:w="2674" w:type="dxa"/>
            <w:vMerge w:val="restart"/>
          </w:tcPr>
          <w:p w14:paraId="7B86FD46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Mulumba lady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shima</w:t>
            </w:r>
            <w:proofErr w:type="spellEnd"/>
          </w:p>
          <w:p w14:paraId="3B93BD7E" w14:textId="7F4748A6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Nabisunsa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 w:rsidRPr="00A656CF"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school</w:t>
            </w:r>
          </w:p>
        </w:tc>
        <w:tc>
          <w:tcPr>
            <w:tcW w:w="2276" w:type="dxa"/>
            <w:vMerge w:val="restart"/>
          </w:tcPr>
          <w:p w14:paraId="33C4011E" w14:textId="6904C224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President Uganda secondary </w:t>
            </w:r>
            <w:proofErr w:type="gramStart"/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schools</w:t>
            </w:r>
            <w:proofErr w:type="gramEnd"/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sports association </w:t>
            </w:r>
          </w:p>
        </w:tc>
      </w:tr>
      <w:tr w:rsidR="00433E31" w14:paraId="5934F371" w14:textId="77777777" w:rsidTr="00540FC9">
        <w:trPr>
          <w:trHeight w:val="108"/>
        </w:trPr>
        <w:tc>
          <w:tcPr>
            <w:tcW w:w="717" w:type="dxa"/>
            <w:vMerge/>
          </w:tcPr>
          <w:p w14:paraId="2B45AC4C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AEFA30C" w14:textId="77777777" w:rsidR="00433E31" w:rsidRPr="00540FC9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464EC91E" w14:textId="5CD3C4DB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578661DB" w14:textId="6B67293A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Muzza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mukono</w:t>
            </w:r>
            <w:proofErr w:type="spellEnd"/>
          </w:p>
        </w:tc>
        <w:tc>
          <w:tcPr>
            <w:tcW w:w="2674" w:type="dxa"/>
            <w:vMerge/>
          </w:tcPr>
          <w:p w14:paraId="59650638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3AC6F42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7CFA43B1" w14:textId="77777777" w:rsidTr="00540FC9">
        <w:trPr>
          <w:trHeight w:val="108"/>
        </w:trPr>
        <w:tc>
          <w:tcPr>
            <w:tcW w:w="717" w:type="dxa"/>
            <w:vMerge/>
          </w:tcPr>
          <w:p w14:paraId="5F6C264B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305E8D5" w14:textId="77777777" w:rsidR="00433E31" w:rsidRPr="00540FC9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24C20833" w14:textId="4333ED42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42C157AE" w14:textId="13951B6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Bombo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army secondary school</w:t>
            </w:r>
          </w:p>
        </w:tc>
        <w:tc>
          <w:tcPr>
            <w:tcW w:w="2674" w:type="dxa"/>
            <w:vMerge/>
          </w:tcPr>
          <w:p w14:paraId="0E4D8F2C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07A401C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46A3898D" w14:textId="77777777" w:rsidTr="001E768B">
        <w:trPr>
          <w:trHeight w:val="110"/>
        </w:trPr>
        <w:tc>
          <w:tcPr>
            <w:tcW w:w="717" w:type="dxa"/>
            <w:vMerge w:val="restart"/>
          </w:tcPr>
          <w:p w14:paraId="426EC1A9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2E08588C" w14:textId="1E0F1A96" w:rsidR="00433E31" w:rsidRPr="00540FC9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LACROSSE BOYS</w:t>
            </w:r>
          </w:p>
        </w:tc>
        <w:tc>
          <w:tcPr>
            <w:tcW w:w="1410" w:type="dxa"/>
          </w:tcPr>
          <w:p w14:paraId="1139B8C5" w14:textId="3A21E5CD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E722319" w14:textId="284F7F3B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marys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zirobwe</w:t>
            </w:r>
            <w:proofErr w:type="spellEnd"/>
          </w:p>
        </w:tc>
        <w:tc>
          <w:tcPr>
            <w:tcW w:w="2674" w:type="dxa"/>
            <w:vMerge w:val="restart"/>
          </w:tcPr>
          <w:p w14:paraId="136296B2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Waluku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owen</w:t>
            </w:r>
            <w:proofErr w:type="spellEnd"/>
          </w:p>
          <w:p w14:paraId="2BB96581" w14:textId="617BBD9A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marys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zirobwe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2276" w:type="dxa"/>
            <w:vMerge/>
          </w:tcPr>
          <w:p w14:paraId="0277BD3D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76596749" w14:textId="77777777" w:rsidTr="00540FC9">
        <w:trPr>
          <w:trHeight w:val="108"/>
        </w:trPr>
        <w:tc>
          <w:tcPr>
            <w:tcW w:w="717" w:type="dxa"/>
            <w:vMerge/>
          </w:tcPr>
          <w:p w14:paraId="3789F08F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1DE7C6F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0F588A0A" w14:textId="4179C7BC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52B461B2" w14:textId="05D9B01A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Bombo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army secondary school</w:t>
            </w:r>
          </w:p>
        </w:tc>
        <w:tc>
          <w:tcPr>
            <w:tcW w:w="2674" w:type="dxa"/>
            <w:vMerge/>
          </w:tcPr>
          <w:p w14:paraId="6D14CF1D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25A897D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06C5DD48" w14:textId="77777777" w:rsidTr="00540FC9">
        <w:trPr>
          <w:trHeight w:val="108"/>
        </w:trPr>
        <w:tc>
          <w:tcPr>
            <w:tcW w:w="717" w:type="dxa"/>
            <w:vMerge/>
          </w:tcPr>
          <w:p w14:paraId="5EDC446B" w14:textId="77777777" w:rsidR="00433E31" w:rsidRPr="00493857" w:rsidRDefault="00433E31" w:rsidP="001E768B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339A219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14:paraId="150C8222" w14:textId="77F03E1A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1BE91F28" w14:textId="76BD017C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Kigezi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high school</w:t>
            </w:r>
          </w:p>
        </w:tc>
        <w:tc>
          <w:tcPr>
            <w:tcW w:w="2674" w:type="dxa"/>
            <w:vMerge/>
          </w:tcPr>
          <w:p w14:paraId="595CFBF9" w14:textId="77777777" w:rsidR="00433E31" w:rsidRPr="00A656CF" w:rsidRDefault="00433E31" w:rsidP="001E768B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F3B735F" w14:textId="77777777" w:rsidR="00433E31" w:rsidRDefault="00433E31" w:rsidP="001E768B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5A8EEA08" w14:textId="016B9C44" w:rsidTr="00BF1517">
        <w:trPr>
          <w:trHeight w:val="163"/>
        </w:trPr>
        <w:tc>
          <w:tcPr>
            <w:tcW w:w="717" w:type="dxa"/>
            <w:vMerge w:val="restart"/>
          </w:tcPr>
          <w:p w14:paraId="07D8EE01" w14:textId="77777777" w:rsidR="00433E31" w:rsidRPr="00493857" w:rsidRDefault="00433E31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282F523D" w14:textId="5A948CD3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HANDBALL</w:t>
            </w:r>
            <w:r w:rsidR="00ED0146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 BOYS </w:t>
            </w:r>
          </w:p>
        </w:tc>
        <w:tc>
          <w:tcPr>
            <w:tcW w:w="1410" w:type="dxa"/>
          </w:tcPr>
          <w:p w14:paraId="3A72B8A4" w14:textId="2837EA64" w:rsidR="00433E31" w:rsidRPr="00BF1517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BF1517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5E22342F" w14:textId="0268BB29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Wampewo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Ntake</w:t>
            </w:r>
            <w:proofErr w:type="spellEnd"/>
          </w:p>
        </w:tc>
        <w:tc>
          <w:tcPr>
            <w:tcW w:w="2674" w:type="dxa"/>
            <w:vMerge w:val="restart"/>
          </w:tcPr>
          <w:p w14:paraId="7CD66819" w14:textId="77777777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Odur Emmanuel </w:t>
            </w:r>
          </w:p>
          <w:p w14:paraId="6138C949" w14:textId="55C9B6B9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Wampewo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ntaake</w:t>
            </w:r>
            <w:proofErr w:type="spellEnd"/>
          </w:p>
        </w:tc>
        <w:tc>
          <w:tcPr>
            <w:tcW w:w="2276" w:type="dxa"/>
            <w:vMerge/>
          </w:tcPr>
          <w:p w14:paraId="1856914E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54DEA7E4" w14:textId="77777777" w:rsidTr="00540FC9">
        <w:trPr>
          <w:trHeight w:val="163"/>
        </w:trPr>
        <w:tc>
          <w:tcPr>
            <w:tcW w:w="717" w:type="dxa"/>
            <w:vMerge/>
          </w:tcPr>
          <w:p w14:paraId="75EB290B" w14:textId="77777777" w:rsidR="00433E31" w:rsidRPr="00493857" w:rsidRDefault="00433E31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9927DA3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3EAACC1" w14:textId="3D503AB8" w:rsidR="00433E31" w:rsidRPr="00BF1517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BF1517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CF26073" w14:textId="35A74BD5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Ngora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H/S</w:t>
            </w:r>
          </w:p>
        </w:tc>
        <w:tc>
          <w:tcPr>
            <w:tcW w:w="2674" w:type="dxa"/>
            <w:vMerge/>
          </w:tcPr>
          <w:p w14:paraId="396AEAAD" w14:textId="77777777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5B9D2F3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ED0146" w14:paraId="7FC26447" w14:textId="77777777" w:rsidTr="00540FC9">
        <w:trPr>
          <w:trHeight w:val="163"/>
        </w:trPr>
        <w:tc>
          <w:tcPr>
            <w:tcW w:w="717" w:type="dxa"/>
          </w:tcPr>
          <w:p w14:paraId="54BB7872" w14:textId="77777777" w:rsidR="00ED0146" w:rsidRPr="00493857" w:rsidRDefault="00ED0146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708A334" w14:textId="4455551B" w:rsidR="00ED0146" w:rsidRDefault="00ED0146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HANDBALL GIRLS</w:t>
            </w:r>
          </w:p>
        </w:tc>
        <w:tc>
          <w:tcPr>
            <w:tcW w:w="1410" w:type="dxa"/>
          </w:tcPr>
          <w:p w14:paraId="6169CA0B" w14:textId="7152D174" w:rsidR="00ED0146" w:rsidRPr="00BF1517" w:rsidRDefault="00ED0146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Gold </w:t>
            </w:r>
          </w:p>
        </w:tc>
        <w:tc>
          <w:tcPr>
            <w:tcW w:w="3704" w:type="dxa"/>
          </w:tcPr>
          <w:p w14:paraId="32790521" w14:textId="547CDF6A" w:rsidR="00ED0146" w:rsidRPr="00A656CF" w:rsidRDefault="00ED0146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Wampewo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ntaake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sec sch</w:t>
            </w:r>
          </w:p>
        </w:tc>
        <w:tc>
          <w:tcPr>
            <w:tcW w:w="2674" w:type="dxa"/>
          </w:tcPr>
          <w:p w14:paraId="67C68380" w14:textId="77777777" w:rsidR="00ED0146" w:rsidRPr="00A656CF" w:rsidRDefault="00ED0146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45AFAE66" w14:textId="77777777" w:rsidR="00ED0146" w:rsidRDefault="00ED0146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024A44E1" w14:textId="77777777" w:rsidTr="00FA54CD">
        <w:trPr>
          <w:trHeight w:val="321"/>
        </w:trPr>
        <w:tc>
          <w:tcPr>
            <w:tcW w:w="717" w:type="dxa"/>
            <w:vMerge w:val="restart"/>
          </w:tcPr>
          <w:p w14:paraId="3BA7C441" w14:textId="77777777" w:rsidR="00433E31" w:rsidRPr="00493857" w:rsidRDefault="00433E31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2E20D724" w14:textId="56BC0DE0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BASKETBALL 3*3 BOYS</w:t>
            </w:r>
          </w:p>
        </w:tc>
        <w:tc>
          <w:tcPr>
            <w:tcW w:w="1410" w:type="dxa"/>
          </w:tcPr>
          <w:p w14:paraId="3CEA5EA3" w14:textId="7A6491BA" w:rsidR="00433E31" w:rsidRPr="00A643C0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A643C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063D75E6" w14:textId="4913685D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Amus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college school</w:t>
            </w:r>
          </w:p>
        </w:tc>
        <w:tc>
          <w:tcPr>
            <w:tcW w:w="2674" w:type="dxa"/>
            <w:vMerge w:val="restart"/>
          </w:tcPr>
          <w:p w14:paraId="7EE0B47E" w14:textId="7B69207E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Okumu Emmanuel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amus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college</w:t>
            </w:r>
          </w:p>
        </w:tc>
        <w:tc>
          <w:tcPr>
            <w:tcW w:w="2276" w:type="dxa"/>
            <w:vMerge/>
          </w:tcPr>
          <w:p w14:paraId="0D7951F8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6EEAB05D" w14:textId="77777777" w:rsidTr="00540FC9">
        <w:trPr>
          <w:trHeight w:val="320"/>
        </w:trPr>
        <w:tc>
          <w:tcPr>
            <w:tcW w:w="717" w:type="dxa"/>
            <w:vMerge/>
          </w:tcPr>
          <w:p w14:paraId="4E1E03EC" w14:textId="77777777" w:rsidR="00433E31" w:rsidRPr="00493857" w:rsidRDefault="00433E31" w:rsidP="00493857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0894AAD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E02B5CC" w14:textId="4D8537C9" w:rsidR="00433E31" w:rsidRPr="00A643C0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A643C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29054321" w14:textId="378732C6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Teso college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aloet</w:t>
            </w:r>
            <w:proofErr w:type="spellEnd"/>
          </w:p>
        </w:tc>
        <w:tc>
          <w:tcPr>
            <w:tcW w:w="2674" w:type="dxa"/>
            <w:vMerge/>
          </w:tcPr>
          <w:p w14:paraId="49ED11AB" w14:textId="77777777" w:rsidR="00433E31" w:rsidRPr="00A656CF" w:rsidRDefault="00433E31" w:rsidP="00964D03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6CBAE4E" w14:textId="77777777" w:rsidR="00433E31" w:rsidRDefault="00433E31" w:rsidP="00964D0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06BB6BB3" w14:textId="77777777" w:rsidTr="00A643C0">
        <w:trPr>
          <w:trHeight w:val="215"/>
        </w:trPr>
        <w:tc>
          <w:tcPr>
            <w:tcW w:w="717" w:type="dxa"/>
            <w:vMerge w:val="restart"/>
          </w:tcPr>
          <w:p w14:paraId="722CDF53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3E807048" w14:textId="4130F5AE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DANCESPORT GIRLS</w:t>
            </w:r>
          </w:p>
        </w:tc>
        <w:tc>
          <w:tcPr>
            <w:tcW w:w="1410" w:type="dxa"/>
          </w:tcPr>
          <w:p w14:paraId="6060612E" w14:textId="0EAF6E1C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C7D188B" w14:textId="6744E835" w:rsidR="00433E31" w:rsidRPr="00A656CF" w:rsidRDefault="00ED0146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 marks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namagoma</w:t>
            </w:r>
            <w:proofErr w:type="spellEnd"/>
          </w:p>
        </w:tc>
        <w:tc>
          <w:tcPr>
            <w:tcW w:w="2674" w:type="dxa"/>
            <w:vMerge w:val="restart"/>
          </w:tcPr>
          <w:p w14:paraId="16238FD9" w14:textId="49FDA191" w:rsidR="00433E31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Akankwasa mercy –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sheema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girls</w:t>
            </w:r>
          </w:p>
        </w:tc>
        <w:tc>
          <w:tcPr>
            <w:tcW w:w="2276" w:type="dxa"/>
            <w:vMerge/>
          </w:tcPr>
          <w:p w14:paraId="6D523B57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2CF5F477" w14:textId="77777777" w:rsidTr="00540FC9">
        <w:trPr>
          <w:trHeight w:val="213"/>
        </w:trPr>
        <w:tc>
          <w:tcPr>
            <w:tcW w:w="717" w:type="dxa"/>
            <w:vMerge/>
          </w:tcPr>
          <w:p w14:paraId="00EDAEC7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956AD4F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D437F33" w14:textId="7B1FEE3A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173A21E" w14:textId="6EEAB90C" w:rsidR="00433E31" w:rsidRPr="00A656CF" w:rsidRDefault="00ED0146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julian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high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schoolgayaza</w:t>
            </w:r>
            <w:proofErr w:type="spellEnd"/>
          </w:p>
        </w:tc>
        <w:tc>
          <w:tcPr>
            <w:tcW w:w="2674" w:type="dxa"/>
            <w:vMerge/>
          </w:tcPr>
          <w:p w14:paraId="3C1F2387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1A2C897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62A0E88B" w14:textId="77777777" w:rsidTr="00540FC9">
        <w:trPr>
          <w:trHeight w:val="213"/>
        </w:trPr>
        <w:tc>
          <w:tcPr>
            <w:tcW w:w="717" w:type="dxa"/>
            <w:vMerge/>
          </w:tcPr>
          <w:p w14:paraId="72B04821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FCBFE17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FDFABF7" w14:textId="130320E8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42D52D6C" w14:textId="7558CB1C" w:rsidR="00433E31" w:rsidRPr="00A656CF" w:rsidRDefault="00ED0146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Sheema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sec school</w:t>
            </w:r>
          </w:p>
        </w:tc>
        <w:tc>
          <w:tcPr>
            <w:tcW w:w="2674" w:type="dxa"/>
            <w:vMerge/>
          </w:tcPr>
          <w:p w14:paraId="073C6A78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33CD3617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0064A1CB" w14:textId="77777777" w:rsidTr="00A643C0">
        <w:trPr>
          <w:trHeight w:val="110"/>
        </w:trPr>
        <w:tc>
          <w:tcPr>
            <w:tcW w:w="717" w:type="dxa"/>
            <w:vMerge w:val="restart"/>
          </w:tcPr>
          <w:p w14:paraId="5F1F6580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5285D789" w14:textId="432B6D33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DANCESPORT BOYS</w:t>
            </w:r>
          </w:p>
        </w:tc>
        <w:tc>
          <w:tcPr>
            <w:tcW w:w="1410" w:type="dxa"/>
          </w:tcPr>
          <w:p w14:paraId="73AA7C28" w14:textId="1F8D0449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E69FF1E" w14:textId="73B591D6" w:rsidR="00433E31" w:rsidRPr="00A656CF" w:rsidRDefault="00ED0146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julian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high school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gayaza</w:t>
            </w:r>
            <w:proofErr w:type="spellEnd"/>
          </w:p>
        </w:tc>
        <w:tc>
          <w:tcPr>
            <w:tcW w:w="2674" w:type="dxa"/>
            <w:vMerge w:val="restart"/>
          </w:tcPr>
          <w:p w14:paraId="736D1403" w14:textId="53014588" w:rsidR="00433E31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Abalo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fardinard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– Mbarara high school</w:t>
            </w:r>
          </w:p>
        </w:tc>
        <w:tc>
          <w:tcPr>
            <w:tcW w:w="2276" w:type="dxa"/>
            <w:vMerge/>
          </w:tcPr>
          <w:p w14:paraId="3AA5A982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15A16EAD" w14:textId="77777777" w:rsidTr="00540FC9">
        <w:trPr>
          <w:trHeight w:val="108"/>
        </w:trPr>
        <w:tc>
          <w:tcPr>
            <w:tcW w:w="717" w:type="dxa"/>
            <w:vMerge/>
          </w:tcPr>
          <w:p w14:paraId="12B971B4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F4BAEB3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579FE97" w14:textId="7FEA172B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7428C08B" w14:textId="7570CA49" w:rsidR="00433E31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Nyakasura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school</w:t>
            </w:r>
          </w:p>
        </w:tc>
        <w:tc>
          <w:tcPr>
            <w:tcW w:w="2674" w:type="dxa"/>
            <w:vMerge/>
          </w:tcPr>
          <w:p w14:paraId="5A6F7E98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02586EDB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6621BB6C" w14:textId="77777777" w:rsidTr="00540FC9">
        <w:trPr>
          <w:trHeight w:val="108"/>
        </w:trPr>
        <w:tc>
          <w:tcPr>
            <w:tcW w:w="717" w:type="dxa"/>
            <w:vMerge/>
          </w:tcPr>
          <w:p w14:paraId="6D1F8F48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EC8A2FB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222171B2" w14:textId="5287C4BB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78136C8A" w14:textId="02EF5879" w:rsidR="00433E31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Mbarara high school</w:t>
            </w:r>
          </w:p>
        </w:tc>
        <w:tc>
          <w:tcPr>
            <w:tcW w:w="2674" w:type="dxa"/>
            <w:vMerge/>
          </w:tcPr>
          <w:p w14:paraId="1C37D0C9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451832B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68971145" w14:textId="77777777" w:rsidTr="00A643C0">
        <w:trPr>
          <w:trHeight w:val="110"/>
        </w:trPr>
        <w:tc>
          <w:tcPr>
            <w:tcW w:w="717" w:type="dxa"/>
            <w:vMerge w:val="restart"/>
          </w:tcPr>
          <w:p w14:paraId="31EF1B4E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3CF74C96" w14:textId="1E646239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WOODBALL GIRLS</w:t>
            </w:r>
          </w:p>
        </w:tc>
        <w:tc>
          <w:tcPr>
            <w:tcW w:w="1410" w:type="dxa"/>
          </w:tcPr>
          <w:p w14:paraId="7641FABE" w14:textId="456625D1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5C3D4C93" w14:textId="01B4AE2F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Mpoma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0E778F" w:rsidRPr="00A656CF">
              <w:rPr>
                <w:rFonts w:ascii="Bookman Old Style" w:hAnsi="Bookman Old Style"/>
                <w:sz w:val="26"/>
                <w:szCs w:val="26"/>
              </w:rPr>
              <w:t xml:space="preserve">royal </w:t>
            </w:r>
            <w:proofErr w:type="gramStart"/>
            <w:r w:rsidR="000E778F" w:rsidRPr="00A656CF"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 w:rsidR="000E778F" w:rsidRPr="00A656CF">
              <w:rPr>
                <w:rFonts w:ascii="Bookman Old Style" w:hAnsi="Bookman Old Style"/>
                <w:sz w:val="26"/>
                <w:szCs w:val="26"/>
              </w:rPr>
              <w:t xml:space="preserve"> school</w:t>
            </w:r>
          </w:p>
        </w:tc>
        <w:tc>
          <w:tcPr>
            <w:tcW w:w="2674" w:type="dxa"/>
            <w:vMerge w:val="restart"/>
          </w:tcPr>
          <w:p w14:paraId="6A0A5BC1" w14:textId="77777777" w:rsidR="00433E31" w:rsidRPr="00A656CF" w:rsidRDefault="000E778F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Aloyo immaculate</w:t>
            </w:r>
          </w:p>
          <w:p w14:paraId="36AF7F7D" w14:textId="0AD24E83" w:rsidR="000E778F" w:rsidRPr="00A656CF" w:rsidRDefault="000E778F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Our lady of Africa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namilyango</w:t>
            </w:r>
            <w:proofErr w:type="spellEnd"/>
          </w:p>
        </w:tc>
        <w:tc>
          <w:tcPr>
            <w:tcW w:w="2276" w:type="dxa"/>
            <w:vMerge/>
          </w:tcPr>
          <w:p w14:paraId="05BAC152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568A1F11" w14:textId="77777777" w:rsidTr="00540FC9">
        <w:trPr>
          <w:trHeight w:val="108"/>
        </w:trPr>
        <w:tc>
          <w:tcPr>
            <w:tcW w:w="717" w:type="dxa"/>
            <w:vMerge/>
          </w:tcPr>
          <w:p w14:paraId="0746E3CA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59D76C0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4E190B2" w14:textId="7AC5AB13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1C78DA8D" w14:textId="44E92D9D" w:rsidR="00433E31" w:rsidRPr="00A656CF" w:rsidRDefault="000E778F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Luzira secondary school</w:t>
            </w:r>
          </w:p>
        </w:tc>
        <w:tc>
          <w:tcPr>
            <w:tcW w:w="2674" w:type="dxa"/>
            <w:vMerge/>
          </w:tcPr>
          <w:p w14:paraId="63651D8D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392B8B41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433E31" w14:paraId="163C7F15" w14:textId="77777777" w:rsidTr="00540FC9">
        <w:trPr>
          <w:trHeight w:val="108"/>
        </w:trPr>
        <w:tc>
          <w:tcPr>
            <w:tcW w:w="717" w:type="dxa"/>
            <w:vMerge/>
          </w:tcPr>
          <w:p w14:paraId="0BD6C2F2" w14:textId="77777777" w:rsidR="00433E31" w:rsidRPr="00493857" w:rsidRDefault="00433E31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9016361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54E532F" w14:textId="0C40E42D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38DA0ED6" w14:textId="2F2F0CFF" w:rsidR="00433E31" w:rsidRPr="00A656CF" w:rsidRDefault="000E778F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Standard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ndejje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campus</w:t>
            </w:r>
          </w:p>
        </w:tc>
        <w:tc>
          <w:tcPr>
            <w:tcW w:w="2674" w:type="dxa"/>
            <w:vMerge/>
          </w:tcPr>
          <w:p w14:paraId="2077FCA3" w14:textId="77777777" w:rsidR="00433E31" w:rsidRPr="00A656CF" w:rsidRDefault="00433E31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3623CB56" w14:textId="77777777" w:rsidR="00433E31" w:rsidRDefault="00433E31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661D01F3" w14:textId="77777777" w:rsidTr="00A643C0">
        <w:trPr>
          <w:trHeight w:val="110"/>
        </w:trPr>
        <w:tc>
          <w:tcPr>
            <w:tcW w:w="717" w:type="dxa"/>
            <w:vMerge w:val="restart"/>
          </w:tcPr>
          <w:p w14:paraId="067E83E6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3E96BD63" w14:textId="34696F00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WOODBALL BOYS</w:t>
            </w:r>
          </w:p>
        </w:tc>
        <w:tc>
          <w:tcPr>
            <w:tcW w:w="1410" w:type="dxa"/>
          </w:tcPr>
          <w:p w14:paraId="37EC4699" w14:textId="3571AC21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7E5D27EE" w14:textId="54549869" w:rsidR="00A643C0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Mityana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secondary school</w:t>
            </w:r>
          </w:p>
        </w:tc>
        <w:tc>
          <w:tcPr>
            <w:tcW w:w="2674" w:type="dxa"/>
            <w:vMerge w:val="restart"/>
          </w:tcPr>
          <w:p w14:paraId="56D1D92F" w14:textId="1EEAFDAB" w:rsidR="00A643C0" w:rsidRPr="00A656CF" w:rsidRDefault="000E778F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Sserukuma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marvin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Luzira secondary school</w:t>
            </w:r>
          </w:p>
        </w:tc>
        <w:tc>
          <w:tcPr>
            <w:tcW w:w="2276" w:type="dxa"/>
            <w:vMerge w:val="restart"/>
          </w:tcPr>
          <w:p w14:paraId="4B85C680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5C1F2A93" w14:textId="77777777" w:rsidTr="00540FC9">
        <w:trPr>
          <w:trHeight w:val="108"/>
        </w:trPr>
        <w:tc>
          <w:tcPr>
            <w:tcW w:w="717" w:type="dxa"/>
            <w:vMerge/>
          </w:tcPr>
          <w:p w14:paraId="70C99C4C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17E11B0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C794D00" w14:textId="64E536BE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48BDE75" w14:textId="01AF22A1" w:rsidR="00A643C0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Our lady of Africa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namilyango</w:t>
            </w:r>
            <w:proofErr w:type="spellEnd"/>
          </w:p>
        </w:tc>
        <w:tc>
          <w:tcPr>
            <w:tcW w:w="2674" w:type="dxa"/>
            <w:vMerge/>
          </w:tcPr>
          <w:p w14:paraId="74E1EB31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1A08BBF3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794A9FA1" w14:textId="77777777" w:rsidTr="00540FC9">
        <w:trPr>
          <w:trHeight w:val="108"/>
        </w:trPr>
        <w:tc>
          <w:tcPr>
            <w:tcW w:w="717" w:type="dxa"/>
            <w:vMerge/>
          </w:tcPr>
          <w:p w14:paraId="32B12651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117ADE4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476F413" w14:textId="4871FF2C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327E3420" w14:textId="74F408AE" w:rsidR="00A643C0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St henrys college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kitovu</w:t>
            </w:r>
            <w:proofErr w:type="spellEnd"/>
          </w:p>
        </w:tc>
        <w:tc>
          <w:tcPr>
            <w:tcW w:w="2674" w:type="dxa"/>
            <w:vMerge/>
          </w:tcPr>
          <w:p w14:paraId="2EA28472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BBFD492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EA7510" w14:paraId="3CD60D33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2BD71CE0" w14:textId="77777777" w:rsidR="00EA7510" w:rsidRPr="00493857" w:rsidRDefault="00EA751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67B8215" w14:textId="4D38AFB2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FOOTBALL U15 GIRLS</w:t>
            </w:r>
          </w:p>
        </w:tc>
        <w:tc>
          <w:tcPr>
            <w:tcW w:w="1410" w:type="dxa"/>
          </w:tcPr>
          <w:p w14:paraId="3BAB0820" w14:textId="77777777" w:rsidR="00EA7510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7B3A4F1E" w14:textId="568B5E3C" w:rsidR="00EA7510" w:rsidRPr="001E768B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1E768B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06FA3CE5" w14:textId="2C9831E0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noa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 w:rsidRPr="00A656CF"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secondary school</w:t>
            </w:r>
          </w:p>
        </w:tc>
        <w:tc>
          <w:tcPr>
            <w:tcW w:w="2674" w:type="dxa"/>
            <w:vMerge w:val="restart"/>
          </w:tcPr>
          <w:p w14:paraId="6936BADD" w14:textId="41FCFDEB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MVP: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Abonera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Sharon </w:t>
            </w:r>
          </w:p>
          <w:p w14:paraId="759CB0E2" w14:textId="1E7CB13F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noa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girls s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</w:t>
            </w:r>
            <w:proofErr w:type="spellEnd"/>
          </w:p>
          <w:p w14:paraId="34F61211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TOP SCORER:</w:t>
            </w:r>
          </w:p>
          <w:p w14:paraId="1CF53BEF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Nabukerea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Elizabeth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noa</w:t>
            </w:r>
            <w:proofErr w:type="spellEnd"/>
          </w:p>
          <w:p w14:paraId="37FBA2DC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Best Goal keeper:</w:t>
            </w:r>
          </w:p>
          <w:p w14:paraId="48FECE92" w14:textId="2DCE1FD8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Aikol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uda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kawempe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muslim</w:t>
            </w:r>
            <w:proofErr w:type="spellEnd"/>
          </w:p>
        </w:tc>
        <w:tc>
          <w:tcPr>
            <w:tcW w:w="2276" w:type="dxa"/>
            <w:vMerge w:val="restart"/>
          </w:tcPr>
          <w:p w14:paraId="72478569" w14:textId="0DEA86A3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Chief guest</w:t>
            </w:r>
          </w:p>
        </w:tc>
      </w:tr>
      <w:tr w:rsidR="00EA7510" w14:paraId="0504E918" w14:textId="77777777" w:rsidTr="00540FC9">
        <w:trPr>
          <w:trHeight w:val="213"/>
        </w:trPr>
        <w:tc>
          <w:tcPr>
            <w:tcW w:w="717" w:type="dxa"/>
            <w:vMerge/>
          </w:tcPr>
          <w:p w14:paraId="042B9BAE" w14:textId="77777777" w:rsidR="00EA7510" w:rsidRPr="00493857" w:rsidRDefault="00EA751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8001192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5AEB9B9" w14:textId="4B787436" w:rsidR="00EA7510" w:rsidRPr="001E768B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1E768B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2B17C414" w14:textId="6BA24A2C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Kawempe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muslim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secondary school</w:t>
            </w:r>
          </w:p>
        </w:tc>
        <w:tc>
          <w:tcPr>
            <w:tcW w:w="2674" w:type="dxa"/>
            <w:vMerge/>
          </w:tcPr>
          <w:p w14:paraId="49C9ECE3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2918E17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EA7510" w14:paraId="3B5F7338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7AC52156" w14:textId="77777777" w:rsidR="00EA7510" w:rsidRPr="00493857" w:rsidRDefault="00EA751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79CC8D7" w14:textId="5B212B9F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FOOTBALL U15 BOYS</w:t>
            </w:r>
          </w:p>
        </w:tc>
        <w:tc>
          <w:tcPr>
            <w:tcW w:w="1410" w:type="dxa"/>
          </w:tcPr>
          <w:p w14:paraId="54D1CFD3" w14:textId="733C28BB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101EA4E7" w14:textId="572F085F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mary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kitende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2674" w:type="dxa"/>
            <w:vMerge w:val="restart"/>
          </w:tcPr>
          <w:p w14:paraId="05407300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MVP: Ssenyonga </w:t>
            </w:r>
            <w:proofErr w:type="spellStart"/>
            <w:proofErr w:type="gramStart"/>
            <w:r w:rsidRPr="00A656CF">
              <w:rPr>
                <w:rFonts w:ascii="Bookman Old Style" w:hAnsi="Bookman Old Style"/>
                <w:sz w:val="26"/>
                <w:szCs w:val="26"/>
              </w:rPr>
              <w:t>akram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 -</w:t>
            </w:r>
            <w:proofErr w:type="gram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kitende</w:t>
            </w:r>
            <w:proofErr w:type="spellEnd"/>
          </w:p>
          <w:p w14:paraId="053DF682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TOP SCORER:</w:t>
            </w:r>
          </w:p>
          <w:p w14:paraId="2469361F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07B0E65F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BEST GOAL KEEPER:</w:t>
            </w:r>
          </w:p>
          <w:p w14:paraId="02A8DDD4" w14:textId="4D9C5B4B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Mbalire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sudas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buddo</w:t>
            </w:r>
            <w:proofErr w:type="spellEnd"/>
          </w:p>
        </w:tc>
        <w:tc>
          <w:tcPr>
            <w:tcW w:w="2276" w:type="dxa"/>
            <w:vMerge/>
          </w:tcPr>
          <w:p w14:paraId="2352D26D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EA7510" w14:paraId="63BA4293" w14:textId="77777777" w:rsidTr="00540FC9">
        <w:trPr>
          <w:trHeight w:val="213"/>
        </w:trPr>
        <w:tc>
          <w:tcPr>
            <w:tcW w:w="717" w:type="dxa"/>
            <w:vMerge/>
          </w:tcPr>
          <w:p w14:paraId="478BF863" w14:textId="77777777" w:rsidR="00EA7510" w:rsidRPr="00493857" w:rsidRDefault="00EA751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FC4C182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A408660" w14:textId="65F37B54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386FC4CD" w14:textId="0FC76549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Dynamic sec school</w:t>
            </w:r>
          </w:p>
        </w:tc>
        <w:tc>
          <w:tcPr>
            <w:tcW w:w="2674" w:type="dxa"/>
            <w:vMerge/>
          </w:tcPr>
          <w:p w14:paraId="32DDC198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0058A4E3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EA7510" w14:paraId="3D3285D3" w14:textId="77777777" w:rsidTr="00540FC9">
        <w:trPr>
          <w:trHeight w:val="213"/>
        </w:trPr>
        <w:tc>
          <w:tcPr>
            <w:tcW w:w="717" w:type="dxa"/>
            <w:vMerge/>
          </w:tcPr>
          <w:p w14:paraId="7B98DE63" w14:textId="77777777" w:rsidR="00EA7510" w:rsidRPr="00493857" w:rsidRDefault="00EA751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2987427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1DACBD22" w14:textId="48CF26D9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06E08757" w14:textId="0125DD4F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Buddo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secondary school</w:t>
            </w:r>
          </w:p>
        </w:tc>
        <w:tc>
          <w:tcPr>
            <w:tcW w:w="2674" w:type="dxa"/>
            <w:vMerge/>
          </w:tcPr>
          <w:p w14:paraId="6EB4BABE" w14:textId="77777777" w:rsidR="00EA7510" w:rsidRPr="00A656CF" w:rsidRDefault="00EA751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66CF653" w14:textId="77777777" w:rsidR="00EA7510" w:rsidRDefault="00EA751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27C40868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0D4FE558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4D1E27C7" w14:textId="00D91E7F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FOOTBALL U16 GIRLS</w:t>
            </w:r>
          </w:p>
        </w:tc>
        <w:tc>
          <w:tcPr>
            <w:tcW w:w="1410" w:type="dxa"/>
          </w:tcPr>
          <w:p w14:paraId="5EDA7BEB" w14:textId="77777777" w:rsidR="00A643C0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  <w:p w14:paraId="18E8C9B9" w14:textId="5299518D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358F7C2C" w14:textId="530F13C4" w:rsidR="00A643C0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Boni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concili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girls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sec school</w:t>
            </w:r>
          </w:p>
        </w:tc>
        <w:tc>
          <w:tcPr>
            <w:tcW w:w="2674" w:type="dxa"/>
            <w:vMerge w:val="restart"/>
          </w:tcPr>
          <w:p w14:paraId="3C2B6CEE" w14:textId="77777777" w:rsidR="00A643C0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MVP: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nakagoro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Rashim  -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kawempe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muslim</w:t>
            </w:r>
            <w:proofErr w:type="spellEnd"/>
          </w:p>
          <w:p w14:paraId="5AFD81D2" w14:textId="77777777" w:rsidR="008A43EB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Top scorer: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ariho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rinah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 -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concili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girls</w:t>
            </w:r>
          </w:p>
          <w:p w14:paraId="5C9B8624" w14:textId="707F8285" w:rsidR="008A43EB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lastRenderedPageBreak/>
              <w:t xml:space="preserve">Best goal keeper: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ayijukire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flavia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boni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concili</w:t>
            </w:r>
            <w:proofErr w:type="spellEnd"/>
          </w:p>
        </w:tc>
        <w:tc>
          <w:tcPr>
            <w:tcW w:w="2276" w:type="dxa"/>
            <w:vMerge w:val="restart"/>
          </w:tcPr>
          <w:p w14:paraId="5575EAF8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11FB48B1" w14:textId="77777777" w:rsidTr="00540FC9">
        <w:trPr>
          <w:trHeight w:val="213"/>
        </w:trPr>
        <w:tc>
          <w:tcPr>
            <w:tcW w:w="717" w:type="dxa"/>
            <w:vMerge/>
          </w:tcPr>
          <w:p w14:paraId="546EAEBD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5325CCE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81F2400" w14:textId="73EBF772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0DB4F3B0" w14:textId="4D3D7E25" w:rsidR="00A643C0" w:rsidRPr="00A656CF" w:rsidRDefault="008A43EB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Kawemepe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muslim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secondary school</w:t>
            </w:r>
          </w:p>
        </w:tc>
        <w:tc>
          <w:tcPr>
            <w:tcW w:w="2674" w:type="dxa"/>
            <w:vMerge/>
          </w:tcPr>
          <w:p w14:paraId="71F558B0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C584927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674F2750" w14:textId="77777777" w:rsidTr="00540FC9">
        <w:trPr>
          <w:trHeight w:val="213"/>
        </w:trPr>
        <w:tc>
          <w:tcPr>
            <w:tcW w:w="717" w:type="dxa"/>
            <w:vMerge/>
          </w:tcPr>
          <w:p w14:paraId="70207AF3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919B583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A553888" w14:textId="3E80CB12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1266A05C" w14:textId="37B493B2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Lugazi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homestone</w:t>
            </w:r>
            <w:proofErr w:type="spellEnd"/>
          </w:p>
        </w:tc>
        <w:tc>
          <w:tcPr>
            <w:tcW w:w="2674" w:type="dxa"/>
            <w:vMerge/>
          </w:tcPr>
          <w:p w14:paraId="0622B2EE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7C370F34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06619559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26834F3B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16834EEC" w14:textId="596D391F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FOOTBALL U16 BOYS</w:t>
            </w:r>
          </w:p>
        </w:tc>
        <w:tc>
          <w:tcPr>
            <w:tcW w:w="1410" w:type="dxa"/>
          </w:tcPr>
          <w:p w14:paraId="467767F6" w14:textId="2B4221CF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6DDC12FE" w14:textId="1EF5B87C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janan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luwum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sec sch</w:t>
            </w:r>
          </w:p>
        </w:tc>
        <w:tc>
          <w:tcPr>
            <w:tcW w:w="2674" w:type="dxa"/>
            <w:vMerge w:val="restart"/>
          </w:tcPr>
          <w:p w14:paraId="37AFC5EA" w14:textId="77777777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MVP: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kawooya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Nicholas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janan</w:t>
            </w:r>
            <w:proofErr w:type="spellEnd"/>
          </w:p>
          <w:p w14:paraId="7FCB2206" w14:textId="77777777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Top scorer:</w:t>
            </w:r>
          </w:p>
          <w:p w14:paraId="2D47E436" w14:textId="77777777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Baraya Dickson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janan</w:t>
            </w:r>
            <w:proofErr w:type="spellEnd"/>
          </w:p>
          <w:p w14:paraId="477DB819" w14:textId="77777777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Best goal keeper:</w:t>
            </w:r>
          </w:p>
          <w:p w14:paraId="2ED1972E" w14:textId="2B74B420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Ankunda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shahada –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alnoor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Islamic</w:t>
            </w:r>
          </w:p>
        </w:tc>
        <w:tc>
          <w:tcPr>
            <w:tcW w:w="2276" w:type="dxa"/>
            <w:vMerge w:val="restart"/>
          </w:tcPr>
          <w:p w14:paraId="39A191C2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38F727D4" w14:textId="77777777" w:rsidTr="00540FC9">
        <w:trPr>
          <w:trHeight w:val="213"/>
        </w:trPr>
        <w:tc>
          <w:tcPr>
            <w:tcW w:w="717" w:type="dxa"/>
            <w:vMerge/>
          </w:tcPr>
          <w:p w14:paraId="766B048C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29A67B9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7889D73B" w14:textId="2317BB26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5B12E706" w14:textId="3AF38AFB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Alnoor Islamic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sec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sch</w:t>
            </w:r>
          </w:p>
        </w:tc>
        <w:tc>
          <w:tcPr>
            <w:tcW w:w="2674" w:type="dxa"/>
            <w:vMerge/>
          </w:tcPr>
          <w:p w14:paraId="7F35B402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4A47A0F8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4E9CD862" w14:textId="77777777" w:rsidTr="00540FC9">
        <w:trPr>
          <w:trHeight w:val="213"/>
        </w:trPr>
        <w:tc>
          <w:tcPr>
            <w:tcW w:w="717" w:type="dxa"/>
            <w:vMerge/>
          </w:tcPr>
          <w:p w14:paraId="7CBFD2C5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605B8D7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0490F1E4" w14:textId="60735614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479C6CE1" w14:textId="20CF121C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Panyadoli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self help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s s</w:t>
            </w:r>
          </w:p>
        </w:tc>
        <w:tc>
          <w:tcPr>
            <w:tcW w:w="2674" w:type="dxa"/>
            <w:vMerge/>
          </w:tcPr>
          <w:p w14:paraId="5709BE4A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BD612D2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54443148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1582F321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5BB5F514" w14:textId="14D52883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BEACH SOCCER GIRLS</w:t>
            </w:r>
          </w:p>
        </w:tc>
        <w:tc>
          <w:tcPr>
            <w:tcW w:w="1410" w:type="dxa"/>
          </w:tcPr>
          <w:p w14:paraId="6E87F407" w14:textId="43BA1CB9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70A9A2BB" w14:textId="0FBC4368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Standard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zana</w:t>
            </w:r>
            <w:proofErr w:type="spellEnd"/>
          </w:p>
        </w:tc>
        <w:tc>
          <w:tcPr>
            <w:tcW w:w="2674" w:type="dxa"/>
            <w:vMerge w:val="restart"/>
          </w:tcPr>
          <w:p w14:paraId="6A941CBD" w14:textId="77777777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MVP:</w:t>
            </w:r>
          </w:p>
          <w:p w14:paraId="36D4D93E" w14:textId="658E08ED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Nabwami moreen</w:t>
            </w:r>
            <w:r w:rsidR="000D7AE5" w:rsidRPr="00A656CF">
              <w:rPr>
                <w:rFonts w:ascii="Bookman Old Style" w:hAnsi="Bookman Old Style"/>
                <w:sz w:val="26"/>
                <w:szCs w:val="26"/>
              </w:rPr>
              <w:t xml:space="preserve"> – standard high school </w:t>
            </w:r>
            <w:proofErr w:type="spellStart"/>
            <w:r w:rsidR="000D7AE5" w:rsidRPr="00A656CF">
              <w:rPr>
                <w:rFonts w:ascii="Bookman Old Style" w:hAnsi="Bookman Old Style"/>
                <w:sz w:val="26"/>
                <w:szCs w:val="26"/>
              </w:rPr>
              <w:t>zana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1E9EFC5D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6AECE97C" w14:textId="77777777" w:rsidTr="00540FC9">
        <w:trPr>
          <w:trHeight w:val="213"/>
        </w:trPr>
        <w:tc>
          <w:tcPr>
            <w:tcW w:w="717" w:type="dxa"/>
            <w:vMerge/>
          </w:tcPr>
          <w:p w14:paraId="1FEE8828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1CEA1CB5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C5C0BBE" w14:textId="55ECCEC8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523B5682" w14:textId="03E48DD8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Mukono </w:t>
            </w:r>
            <w:proofErr w:type="gramStart"/>
            <w:r w:rsidRPr="00A656CF">
              <w:rPr>
                <w:rFonts w:ascii="Bookman Old Style" w:hAnsi="Bookman Old Style"/>
                <w:sz w:val="26"/>
                <w:szCs w:val="26"/>
              </w:rPr>
              <w:t>kings</w:t>
            </w:r>
            <w:proofErr w:type="gram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high school</w:t>
            </w:r>
          </w:p>
        </w:tc>
        <w:tc>
          <w:tcPr>
            <w:tcW w:w="2674" w:type="dxa"/>
            <w:vMerge/>
          </w:tcPr>
          <w:p w14:paraId="497294F0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4BC8A19D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42BA76C5" w14:textId="77777777" w:rsidTr="00540FC9">
        <w:trPr>
          <w:trHeight w:val="213"/>
        </w:trPr>
        <w:tc>
          <w:tcPr>
            <w:tcW w:w="717" w:type="dxa"/>
            <w:vMerge/>
          </w:tcPr>
          <w:p w14:paraId="1DC63801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585F3EE0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58FC0046" w14:textId="78C5A5DF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56A362A8" w14:textId="1F7AA638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Innaculate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heart s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nyakibare</w:t>
            </w:r>
            <w:proofErr w:type="spellEnd"/>
          </w:p>
        </w:tc>
        <w:tc>
          <w:tcPr>
            <w:tcW w:w="2674" w:type="dxa"/>
            <w:vMerge/>
          </w:tcPr>
          <w:p w14:paraId="550CB014" w14:textId="77777777" w:rsidR="00A643C0" w:rsidRPr="00A656CF" w:rsidRDefault="00A643C0" w:rsidP="00A643C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62CBE26E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1544F7D4" w14:textId="77777777" w:rsidTr="00B17F06">
        <w:trPr>
          <w:trHeight w:val="215"/>
        </w:trPr>
        <w:tc>
          <w:tcPr>
            <w:tcW w:w="717" w:type="dxa"/>
            <w:vMerge w:val="restart"/>
          </w:tcPr>
          <w:p w14:paraId="57238B85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09AC4A88" w14:textId="69850BFD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BEACH SOCCER BOYS</w:t>
            </w:r>
          </w:p>
        </w:tc>
        <w:tc>
          <w:tcPr>
            <w:tcW w:w="1410" w:type="dxa"/>
          </w:tcPr>
          <w:p w14:paraId="31B3F562" w14:textId="51794656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Gold</w:t>
            </w:r>
          </w:p>
        </w:tc>
        <w:tc>
          <w:tcPr>
            <w:tcW w:w="3704" w:type="dxa"/>
          </w:tcPr>
          <w:p w14:paraId="5FD9905C" w14:textId="756737D1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Standard high school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zana</w:t>
            </w:r>
            <w:proofErr w:type="spellEnd"/>
          </w:p>
        </w:tc>
        <w:tc>
          <w:tcPr>
            <w:tcW w:w="2674" w:type="dxa"/>
            <w:vMerge w:val="restart"/>
          </w:tcPr>
          <w:p w14:paraId="497A47E4" w14:textId="77777777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>MVP:</w:t>
            </w:r>
          </w:p>
          <w:p w14:paraId="3883F882" w14:textId="40663FF6" w:rsidR="00DC7F84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Koul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micheal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– London college of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lawrance</w:t>
            </w:r>
            <w:proofErr w:type="spellEnd"/>
          </w:p>
        </w:tc>
        <w:tc>
          <w:tcPr>
            <w:tcW w:w="2276" w:type="dxa"/>
            <w:vMerge w:val="restart"/>
          </w:tcPr>
          <w:p w14:paraId="39E159F6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6AE83491" w14:textId="77777777" w:rsidTr="00540FC9">
        <w:trPr>
          <w:trHeight w:val="213"/>
        </w:trPr>
        <w:tc>
          <w:tcPr>
            <w:tcW w:w="717" w:type="dxa"/>
            <w:vMerge/>
          </w:tcPr>
          <w:p w14:paraId="7E510EE2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6B4FE20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6885B537" w14:textId="348C217E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Silver</w:t>
            </w:r>
          </w:p>
        </w:tc>
        <w:tc>
          <w:tcPr>
            <w:tcW w:w="3704" w:type="dxa"/>
          </w:tcPr>
          <w:p w14:paraId="6C85E388" w14:textId="5C052096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London college of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st</w:t>
            </w:r>
            <w:proofErr w:type="spellEnd"/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lawrance</w:t>
            </w:r>
            <w:proofErr w:type="spellEnd"/>
          </w:p>
        </w:tc>
        <w:tc>
          <w:tcPr>
            <w:tcW w:w="2674" w:type="dxa"/>
            <w:vMerge/>
          </w:tcPr>
          <w:p w14:paraId="6776CF77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5401FA32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A643C0" w14:paraId="0D7A6F8E" w14:textId="77777777" w:rsidTr="00540FC9">
        <w:trPr>
          <w:trHeight w:val="213"/>
        </w:trPr>
        <w:tc>
          <w:tcPr>
            <w:tcW w:w="717" w:type="dxa"/>
            <w:vMerge/>
          </w:tcPr>
          <w:p w14:paraId="693587CC" w14:textId="77777777" w:rsidR="00A643C0" w:rsidRPr="00493857" w:rsidRDefault="00A643C0" w:rsidP="00A643C0">
            <w:pPr>
              <w:pStyle w:val="ListParagraph"/>
              <w:numPr>
                <w:ilvl w:val="0"/>
                <w:numId w:val="7"/>
              </w:num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5A79751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410" w:type="dxa"/>
          </w:tcPr>
          <w:p w14:paraId="4964E215" w14:textId="7EEDA6DA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8575A0">
              <w:rPr>
                <w:rFonts w:ascii="Bookman Old Style" w:hAnsi="Bookman Old Style"/>
                <w:sz w:val="26"/>
                <w:szCs w:val="26"/>
              </w:rPr>
              <w:t>Bronze</w:t>
            </w:r>
          </w:p>
        </w:tc>
        <w:tc>
          <w:tcPr>
            <w:tcW w:w="3704" w:type="dxa"/>
          </w:tcPr>
          <w:p w14:paraId="3E42096F" w14:textId="33805F33" w:rsidR="00A643C0" w:rsidRPr="00A656CF" w:rsidRDefault="00DC7F84" w:rsidP="00A643C0">
            <w:pPr>
              <w:rPr>
                <w:rFonts w:ascii="Bookman Old Style" w:hAnsi="Bookman Old Style"/>
                <w:sz w:val="26"/>
                <w:szCs w:val="26"/>
              </w:rPr>
            </w:pPr>
            <w:r w:rsidRPr="00A656CF">
              <w:rPr>
                <w:rFonts w:ascii="Bookman Old Style" w:hAnsi="Bookman Old Style"/>
                <w:sz w:val="26"/>
                <w:szCs w:val="26"/>
              </w:rPr>
              <w:t xml:space="preserve">Teso college </w:t>
            </w:r>
            <w:proofErr w:type="spellStart"/>
            <w:r w:rsidRPr="00A656CF">
              <w:rPr>
                <w:rFonts w:ascii="Bookman Old Style" w:hAnsi="Bookman Old Style"/>
                <w:sz w:val="26"/>
                <w:szCs w:val="26"/>
              </w:rPr>
              <w:t>aloet</w:t>
            </w:r>
            <w:proofErr w:type="spellEnd"/>
          </w:p>
        </w:tc>
        <w:tc>
          <w:tcPr>
            <w:tcW w:w="2674" w:type="dxa"/>
            <w:vMerge/>
          </w:tcPr>
          <w:p w14:paraId="0670BDF2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276" w:type="dxa"/>
            <w:vMerge/>
          </w:tcPr>
          <w:p w14:paraId="2E339F7E" w14:textId="77777777" w:rsidR="00A643C0" w:rsidRDefault="00A643C0" w:rsidP="00A643C0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</w:tbl>
    <w:p w14:paraId="6FF0644C" w14:textId="77777777" w:rsidR="00964D03" w:rsidRDefault="00964D03" w:rsidP="00964D03">
      <w:pPr>
        <w:spacing w:after="0" w:line="240" w:lineRule="auto"/>
        <w:rPr>
          <w:rFonts w:ascii="Bookman Old Style" w:hAnsi="Bookman Old Style"/>
          <w:b/>
          <w:bCs/>
          <w:sz w:val="26"/>
          <w:szCs w:val="26"/>
        </w:rPr>
      </w:pPr>
    </w:p>
    <w:sectPr w:rsidR="00964D03" w:rsidSect="000272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2" w:bottom="1440" w:left="1440" w:header="168" w:footer="1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6D7C" w14:textId="77777777" w:rsidR="00C53B68" w:rsidRDefault="00C53B68" w:rsidP="00487A65">
      <w:pPr>
        <w:spacing w:after="0" w:line="240" w:lineRule="auto"/>
      </w:pPr>
      <w:r>
        <w:separator/>
      </w:r>
    </w:p>
  </w:endnote>
  <w:endnote w:type="continuationSeparator" w:id="0">
    <w:p w14:paraId="1AA53CFE" w14:textId="77777777" w:rsidR="00C53B68" w:rsidRDefault="00C53B68" w:rsidP="0048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43B6" w14:textId="4ED69A91" w:rsidR="00DE2A32" w:rsidRDefault="00DE2A32">
    <w:pPr>
      <w:pStyle w:val="Footer"/>
    </w:pPr>
  </w:p>
  <w:p w14:paraId="229FEC39" w14:textId="67327B62" w:rsidR="007A4BC5" w:rsidRDefault="00DE2A32">
    <w:pPr>
      <w:pStyle w:val="Footer"/>
    </w:pPr>
    <w:r w:rsidRPr="00891AB7">
      <w:rPr>
        <w:rFonts w:ascii="Bookman Old Style" w:hAnsi="Bookman Old Style"/>
        <w:b/>
        <w:noProof/>
      </w:rPr>
      <w:drawing>
        <wp:inline distT="0" distB="0" distL="0" distR="0" wp14:anchorId="16B45537" wp14:editId="20E42EBE">
          <wp:extent cx="8563323" cy="51307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0069" cy="52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2108" w14:textId="65766D8B" w:rsidR="00540FC9" w:rsidRDefault="00540FC9">
    <w:pPr>
      <w:pStyle w:val="Footer"/>
    </w:pPr>
    <w:r w:rsidRPr="00891AB7">
      <w:rPr>
        <w:rFonts w:ascii="Bookman Old Style" w:hAnsi="Bookman Old Style"/>
        <w:b/>
        <w:noProof/>
      </w:rPr>
      <w:drawing>
        <wp:inline distT="0" distB="0" distL="0" distR="0" wp14:anchorId="510277D1" wp14:editId="095A5C81">
          <wp:extent cx="8639403" cy="567329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261" cy="59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B071F" w14:textId="77777777" w:rsidR="00540FC9" w:rsidRDefault="0054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B407" w14:textId="77777777" w:rsidR="00C53B68" w:rsidRDefault="00C53B68" w:rsidP="00487A65">
      <w:pPr>
        <w:spacing w:after="0" w:line="240" w:lineRule="auto"/>
      </w:pPr>
      <w:r>
        <w:separator/>
      </w:r>
    </w:p>
  </w:footnote>
  <w:footnote w:type="continuationSeparator" w:id="0">
    <w:p w14:paraId="00B4C5CB" w14:textId="77777777" w:rsidR="00C53B68" w:rsidRDefault="00C53B68" w:rsidP="0048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2FF" w14:textId="77777777" w:rsidR="007A4BC5" w:rsidRDefault="00C53B68">
    <w:pPr>
      <w:pStyle w:val="Header"/>
    </w:pPr>
    <w:r>
      <w:rPr>
        <w:noProof/>
      </w:rPr>
      <w:pict w14:anchorId="1757A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47813" o:spid="_x0000_s2053" type="#_x0000_t75" style="position:absolute;margin-left:0;margin-top:0;width:442.1pt;height:647.25pt;z-index:-251657216;mso-position-horizontal:center;mso-position-horizontal-relative:margin;mso-position-vertical:center;mso-position-vertical-relative:margin" o:allowincell="f">
          <v:imagedata r:id="rId1" o:title="be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5674" w14:textId="79795119" w:rsidR="0059644C" w:rsidRDefault="00C53B68">
    <w:pPr>
      <w:pStyle w:val="Header"/>
    </w:pPr>
    <w:r>
      <w:rPr>
        <w:noProof/>
      </w:rPr>
      <w:pict w14:anchorId="187F9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47814" o:spid="_x0000_s2055" type="#_x0000_t75" style="position:absolute;margin-left:117pt;margin-top:-119.95pt;width:442.1pt;height:647.25pt;z-index:-251656192;mso-position-horizontal-relative:margin;mso-position-vertical-relative:margin" o:allowincell="f">
          <v:imagedata r:id="rId1" o:title="bear" gain="19661f" blacklevel="22938f"/>
          <w10:wrap anchorx="margin" anchory="margin"/>
        </v:shape>
      </w:pict>
    </w:r>
  </w:p>
  <w:p w14:paraId="0B5960D6" w14:textId="650E9A99" w:rsidR="007A4BC5" w:rsidRDefault="007A4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AEBE" w14:textId="3E291CC6" w:rsidR="007A4BC5" w:rsidRDefault="00027202">
    <w:pPr>
      <w:pStyle w:val="Header"/>
    </w:pPr>
    <w:r w:rsidRPr="00C82D2D">
      <w:rPr>
        <w:noProof/>
      </w:rPr>
      <w:drawing>
        <wp:inline distT="0" distB="0" distL="0" distR="0" wp14:anchorId="4A41B8F6" wp14:editId="566197D2">
          <wp:extent cx="8275955" cy="1341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71238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rcRect l="11606" t="23806" r="11629"/>
                  <a:stretch/>
                </pic:blipFill>
                <pic:spPr bwMode="auto">
                  <a:xfrm>
                    <a:off x="0" y="0"/>
                    <a:ext cx="8321064" cy="1348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3B68">
      <w:rPr>
        <w:noProof/>
      </w:rPr>
      <w:pict w14:anchorId="70FB8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47812" o:spid="_x0000_s2052" type="#_x0000_t75" style="position:absolute;margin-left:0;margin-top:0;width:442.1pt;height:647.25pt;z-index:-251658240;mso-position-horizontal:center;mso-position-horizontal-relative:margin;mso-position-vertical:center;mso-position-vertical-relative:margin" o:allowincell="f">
          <v:imagedata r:id="rId3" o:title="be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7F7"/>
    <w:multiLevelType w:val="hybridMultilevel"/>
    <w:tmpl w:val="4F3C1F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3156"/>
    <w:multiLevelType w:val="hybridMultilevel"/>
    <w:tmpl w:val="B76E9D4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3F1B1B"/>
    <w:multiLevelType w:val="hybridMultilevel"/>
    <w:tmpl w:val="0C08FB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51A51"/>
    <w:multiLevelType w:val="hybridMultilevel"/>
    <w:tmpl w:val="B43E41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691"/>
    <w:multiLevelType w:val="hybridMultilevel"/>
    <w:tmpl w:val="C5B8D010"/>
    <w:lvl w:ilvl="0" w:tplc="D88039EE">
      <w:start w:val="1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426B0"/>
    <w:multiLevelType w:val="hybridMultilevel"/>
    <w:tmpl w:val="F3D2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252D"/>
    <w:multiLevelType w:val="hybridMultilevel"/>
    <w:tmpl w:val="B10CB7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0D"/>
    <w:rsid w:val="000140F6"/>
    <w:rsid w:val="00015A4A"/>
    <w:rsid w:val="00027202"/>
    <w:rsid w:val="0003356A"/>
    <w:rsid w:val="00067AEE"/>
    <w:rsid w:val="00093850"/>
    <w:rsid w:val="0009555D"/>
    <w:rsid w:val="000A0DF3"/>
    <w:rsid w:val="000A4A7F"/>
    <w:rsid w:val="000D7AE5"/>
    <w:rsid w:val="000E60B6"/>
    <w:rsid w:val="000E778F"/>
    <w:rsid w:val="000F3188"/>
    <w:rsid w:val="00112850"/>
    <w:rsid w:val="001248C4"/>
    <w:rsid w:val="00126E86"/>
    <w:rsid w:val="00142ED1"/>
    <w:rsid w:val="00144020"/>
    <w:rsid w:val="001972FA"/>
    <w:rsid w:val="001B30D9"/>
    <w:rsid w:val="001E2E7A"/>
    <w:rsid w:val="001E5477"/>
    <w:rsid w:val="001E768B"/>
    <w:rsid w:val="001F6C6B"/>
    <w:rsid w:val="001F7161"/>
    <w:rsid w:val="00207B6E"/>
    <w:rsid w:val="00212D1C"/>
    <w:rsid w:val="00263E29"/>
    <w:rsid w:val="00272548"/>
    <w:rsid w:val="002800C3"/>
    <w:rsid w:val="00280845"/>
    <w:rsid w:val="002A2F22"/>
    <w:rsid w:val="002D0CC5"/>
    <w:rsid w:val="002D5045"/>
    <w:rsid w:val="002E0F4F"/>
    <w:rsid w:val="00310A04"/>
    <w:rsid w:val="003165B3"/>
    <w:rsid w:val="0033781B"/>
    <w:rsid w:val="00365D9A"/>
    <w:rsid w:val="00370462"/>
    <w:rsid w:val="00377752"/>
    <w:rsid w:val="003B497B"/>
    <w:rsid w:val="003F0C40"/>
    <w:rsid w:val="004020C5"/>
    <w:rsid w:val="00412374"/>
    <w:rsid w:val="00413D80"/>
    <w:rsid w:val="00433E31"/>
    <w:rsid w:val="00455C96"/>
    <w:rsid w:val="00470665"/>
    <w:rsid w:val="00480D5B"/>
    <w:rsid w:val="00487A65"/>
    <w:rsid w:val="00493857"/>
    <w:rsid w:val="004A2C3B"/>
    <w:rsid w:val="004D1441"/>
    <w:rsid w:val="004E6BC3"/>
    <w:rsid w:val="004E7663"/>
    <w:rsid w:val="005178A8"/>
    <w:rsid w:val="0053612E"/>
    <w:rsid w:val="00540BA8"/>
    <w:rsid w:val="00540FC9"/>
    <w:rsid w:val="00545E8C"/>
    <w:rsid w:val="00574D8A"/>
    <w:rsid w:val="005761F8"/>
    <w:rsid w:val="0059644C"/>
    <w:rsid w:val="005A38D5"/>
    <w:rsid w:val="005B5BE7"/>
    <w:rsid w:val="005C3EB7"/>
    <w:rsid w:val="005D4273"/>
    <w:rsid w:val="005F5957"/>
    <w:rsid w:val="005F787E"/>
    <w:rsid w:val="00604673"/>
    <w:rsid w:val="00606724"/>
    <w:rsid w:val="0060779F"/>
    <w:rsid w:val="00623A52"/>
    <w:rsid w:val="0065290A"/>
    <w:rsid w:val="006578B6"/>
    <w:rsid w:val="00661F4B"/>
    <w:rsid w:val="00691A2A"/>
    <w:rsid w:val="006B587B"/>
    <w:rsid w:val="006E2EBA"/>
    <w:rsid w:val="00730E6E"/>
    <w:rsid w:val="00733AF3"/>
    <w:rsid w:val="00735569"/>
    <w:rsid w:val="00750528"/>
    <w:rsid w:val="00751190"/>
    <w:rsid w:val="00753E00"/>
    <w:rsid w:val="007A318C"/>
    <w:rsid w:val="007A4BC5"/>
    <w:rsid w:val="007A747C"/>
    <w:rsid w:val="007C2C36"/>
    <w:rsid w:val="007C493F"/>
    <w:rsid w:val="007E0DFD"/>
    <w:rsid w:val="00836FB8"/>
    <w:rsid w:val="00851F5A"/>
    <w:rsid w:val="00856EA0"/>
    <w:rsid w:val="008575A0"/>
    <w:rsid w:val="0086290D"/>
    <w:rsid w:val="00883901"/>
    <w:rsid w:val="00885B50"/>
    <w:rsid w:val="00896AD0"/>
    <w:rsid w:val="008A43EB"/>
    <w:rsid w:val="008B5833"/>
    <w:rsid w:val="008B650E"/>
    <w:rsid w:val="008C62BB"/>
    <w:rsid w:val="008E0B92"/>
    <w:rsid w:val="009002AD"/>
    <w:rsid w:val="00904C32"/>
    <w:rsid w:val="00943CCF"/>
    <w:rsid w:val="00945FC0"/>
    <w:rsid w:val="0096234E"/>
    <w:rsid w:val="009631C8"/>
    <w:rsid w:val="009635CF"/>
    <w:rsid w:val="00964D03"/>
    <w:rsid w:val="009C0FE7"/>
    <w:rsid w:val="009C3AA1"/>
    <w:rsid w:val="009D61B8"/>
    <w:rsid w:val="00A1091A"/>
    <w:rsid w:val="00A266A1"/>
    <w:rsid w:val="00A519C3"/>
    <w:rsid w:val="00A643C0"/>
    <w:rsid w:val="00A656CF"/>
    <w:rsid w:val="00A87E83"/>
    <w:rsid w:val="00AC20E1"/>
    <w:rsid w:val="00AC3C63"/>
    <w:rsid w:val="00AD657B"/>
    <w:rsid w:val="00AF2476"/>
    <w:rsid w:val="00B1591B"/>
    <w:rsid w:val="00B17F06"/>
    <w:rsid w:val="00B31EC0"/>
    <w:rsid w:val="00B37835"/>
    <w:rsid w:val="00B51A90"/>
    <w:rsid w:val="00B67C56"/>
    <w:rsid w:val="00B7578F"/>
    <w:rsid w:val="00B84947"/>
    <w:rsid w:val="00B93C47"/>
    <w:rsid w:val="00BA4C0D"/>
    <w:rsid w:val="00BE494B"/>
    <w:rsid w:val="00BF1517"/>
    <w:rsid w:val="00C11AD9"/>
    <w:rsid w:val="00C15ED0"/>
    <w:rsid w:val="00C52F04"/>
    <w:rsid w:val="00C53B68"/>
    <w:rsid w:val="00CA0090"/>
    <w:rsid w:val="00CD2946"/>
    <w:rsid w:val="00D4126B"/>
    <w:rsid w:val="00D6124D"/>
    <w:rsid w:val="00D62524"/>
    <w:rsid w:val="00D83BA6"/>
    <w:rsid w:val="00DA0497"/>
    <w:rsid w:val="00DB331F"/>
    <w:rsid w:val="00DB4D15"/>
    <w:rsid w:val="00DC7F84"/>
    <w:rsid w:val="00DE2A32"/>
    <w:rsid w:val="00E22CA5"/>
    <w:rsid w:val="00E376C2"/>
    <w:rsid w:val="00E47384"/>
    <w:rsid w:val="00E54FF4"/>
    <w:rsid w:val="00E65FB6"/>
    <w:rsid w:val="00E726B9"/>
    <w:rsid w:val="00E918F7"/>
    <w:rsid w:val="00E934FF"/>
    <w:rsid w:val="00E971A7"/>
    <w:rsid w:val="00EA7510"/>
    <w:rsid w:val="00ED0146"/>
    <w:rsid w:val="00ED5FF2"/>
    <w:rsid w:val="00EE0CCE"/>
    <w:rsid w:val="00EE1DCD"/>
    <w:rsid w:val="00EE289C"/>
    <w:rsid w:val="00EF760D"/>
    <w:rsid w:val="00F21282"/>
    <w:rsid w:val="00F54FE8"/>
    <w:rsid w:val="00F60F93"/>
    <w:rsid w:val="00F85289"/>
    <w:rsid w:val="00FA4880"/>
    <w:rsid w:val="00FA54CD"/>
    <w:rsid w:val="00FB1B9A"/>
    <w:rsid w:val="00FB1F2F"/>
    <w:rsid w:val="00FB2EAD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BF2FDB6"/>
  <w15:chartTrackingRefBased/>
  <w15:docId w15:val="{AEA9A163-674F-47B8-9C17-5A230FD5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5"/>
  </w:style>
  <w:style w:type="paragraph" w:styleId="Footer">
    <w:name w:val="footer"/>
    <w:basedOn w:val="Normal"/>
    <w:link w:val="FooterChar"/>
    <w:uiPriority w:val="99"/>
    <w:unhideWhenUsed/>
    <w:rsid w:val="0048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5"/>
  </w:style>
  <w:style w:type="paragraph" w:styleId="ListParagraph">
    <w:name w:val="List Paragraph"/>
    <w:basedOn w:val="Normal"/>
    <w:uiPriority w:val="34"/>
    <w:qFormat/>
    <w:rsid w:val="00885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7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NUL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A4BD-991D-4A0E-A5D6-D6A68BD8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Babirye ZAHARA NABUKEERA</cp:lastModifiedBy>
  <cp:revision>9</cp:revision>
  <cp:lastPrinted>2024-07-15T12:52:00Z</cp:lastPrinted>
  <dcterms:created xsi:type="dcterms:W3CDTF">2024-09-05T09:44:00Z</dcterms:created>
  <dcterms:modified xsi:type="dcterms:W3CDTF">2024-09-06T13:26:00Z</dcterms:modified>
</cp:coreProperties>
</file>